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a047" w14:textId="e39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46-9 "2021-2023 жылдарға арналған Мағжан Жұмабаев ауданы Конюхов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3-17 шешімі. Солтүстік Қазақстан облысының Әділет департаментінде 2021 жылғы 5 сәуірде № 7235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Конюхов ауылдық округінің бюджетін бекіту туралы" Солтүстік Қазақстан облысы Мағжан Жұмабаев ауданы мәслихатының 2021 жылғы 8 қаңтардағы № 46-9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7080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35 664,0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34 464,0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37 136,1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-1 472,1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1 472,1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Конюхов ауылдық округінің бюджетінде аудандық бюджеттен ағымдағы трансферттер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Конюхово ауылы көшелерінің жолдарын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Куломзино ауылының кентішілік жолдарын ағымдағы жөндеуге.";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Конюхов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2021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9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0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37 136,1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суменжабдықтаудыұйымдастыру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бюджетінің шығыстары 2021 жылғы 1 қаңтарға қалыптасқан бюджет қаражатының бос қалдықтары және аудандық және облыстық бюджеттен 2020 жылы пайдаланылмаған (толық пайдаланылмаған) нысаналы трансферттерді қайтару есебінен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2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3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