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a047" w14:textId="e39a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46-9 "2021-2023 жылдарға арналған Мағжан Жұмабаев ауданы Конюхов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 сәуірдегі № 3-17 шешімі. Солтүстік Қазақстан облысының Әділет департаментінде 2021 жылғы 5 сәуірде № 7235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Конюхов ауылдық округінің бюджетін бекіту туралы" Солтүстік Қазақстан облысы Мағжан Жұмабаев ауданы мәслихатының 2021 жылғы 8 қаңтардағы № 46-9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7080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Конюхов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35 664,0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34 464,0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37 136,1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-1 472,1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1 472,1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1 472,1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Конюхов ауылдық округінің бюджетінде аудандық бюджеттен ағымдағы трансферттер түсімі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Конюхово ауылы көшелерінің жолдарын ағымдағы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Куломзино ауылының кентішілік жолдарын ағымдағы жөндеуге.";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4-1-тармақпен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Конюхов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2021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29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0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37 136,1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суменжабдықтаудыұйымдастыру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Конюхов ауылдық округі бюджетінің шығыстары 2021 жылғы 1 қаңтарға қалыптасқан бюджет қаражатының бос қалдықтары және аудандық және облыстық бюджеттен 2020 жылы пайдаланылмаған (толық пайдаланылмаған) нысаналы трансферттерді қайтару есебінен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2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3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