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17ce" w14:textId="4241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61/8 "2021-2023 жылдарға арналған Қызылжар ауданының Куйбышев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4 наурыздағы № 3/24 шешімі. Солтүстік Қазақстан облысының Әділет департаментінде 2021 жылғы 10 наурызда № 7166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Куйбышев ауылдық округінің бюджетін бекіту туралы" 2021 жылғы 8 қаңтардағы № 61/8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19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7053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Куйбышев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93 461,5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88 051,5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94 487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- 1 025,5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1 025,5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1 025,5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61/8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Куйбышев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93 461,5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88 051,5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88 051,5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