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e454" w14:textId="b2f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61/3 "2021-2023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3/19 шешімі. Солтүстік Қазақстан облысының Әділет департаментінде 2021 жылғы 10 наурызда № 7160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Березов ауылдық округінің бюджетін бекіту туралы" 2021 жылғы 8 қаңтардағы № 61/3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6964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48 696,8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43 997,8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