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d65" w14:textId="b50e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61/9 "2021-2023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3/25 шешімі. Солтүстік Қазақстан облысының Әділет департаментінде 2021 жылғы 10 наурызда № 7158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Қызылжар ауылдық округінің бюджетін бекіту туралы" 2021 жылғы 8 қаңтардағы № 61/9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6967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42 078,9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35 679,9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1 704,1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