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1349" w14:textId="8281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61/14 "2021-2023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3/30 шешімі. Солтүстік Қазақстан облысының Әділет департаментінде 2021 жылғы 10 наурызда № 7156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Прибрежный ауылдық округінің бюджетін бекіту туралы" 2021 жылғы 8 қаңтардағы № 61/14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35 162,5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25 704,5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2 913,5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2 913,5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