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833a" w14:textId="a5c8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61/18 "2021-2023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3/34 шешімі. Солтүстік Қазақстан облысының Әділет департаментінде 2021 жылғы 10 наурызда № 7154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Соколов ауылдық округінің бюджетін бекіту туралы" 2021 жылғы 8 қаңтардағы № 61/18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7049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36 275,4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28 028,4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1 919,6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