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5af" w14:textId="8feb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72-5 "2021-2023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28 сәуірдегі № 4-5 шешімі. Солтүстік Қазақстан облысының Әділет департаментінде 2021 жылғы 30 сәуірде № 7386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Червонный ауылдық округінің бюджетін бекіту туралы" 2021 жылғы 6 қаңтардағы № 72-5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Червонный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44 824,7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39 724,7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1 055,3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1 055,3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 № 72-5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