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a66d" w14:textId="67ba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72-9 "2021-2023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4-9 шешімі. Солтүстік Қазақстан облысының Әділет департаментінде 2021 жылғы 30 сәуірде № 7380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Андреев ауылдық округінің бюджетін бекіту туралы" 2021 жылғы 6 қаңтардағы № 72-9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31 536,1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27 306,1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32 623,3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- 1 087,2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1 087,2 мың теңге 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1 087,2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 № 72-9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