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a66d" w14:textId="67ba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72-9 "2021-2023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29 сәуірдегі № 4-9 шешімі. Солтүстік Қазақстан облысының Әділет департаментінде 2021 жылғы 30 сәуірде № 7380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Андреев ауылдық округінің бюджетін бекіту туралы" 2021 жылғы 6 қаңтардағы № 72-9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31 536,1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27 306,1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32 623,3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- 1 087,2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1 087,2 мың теңге 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1 087,2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 № 72-9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"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-1 087,2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