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a648" w14:textId="1c5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72-15 "2021-2023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наурыздағы № 3-8 шешімі. Солтүстік Қазақстан облысының Әділет департаментінде 2021 жылғы 1 сәуірде № 7202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Бірлік ауылдық округінің бюджетін бекіту туралы" 2021 жылғы 8 қаңтардағы № 72-15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6935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Бірлік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31 018,9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