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8cf1" w14:textId="f718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Ақжар ауданы Қулыкөл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6 қаңтардағы № 66-16 шешімі. Солтүстік Қазақстан облысының Әділет департаментінде 2021 жылғы 13 қаңтарда № 6985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Ақжар ауданы Қулыкөл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38516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37318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–39021,8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-505,8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505,8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ауылдық округ бюджетінің келесі салықтық емес түсімдер есебінен қалыптасуы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аудандық бюджеттен округ бюджетіне берілетін субвенция көлемі 23 412 мың теңге сомасында көзделгендігі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Ақжар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2021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2022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2023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