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4ef1" w14:textId="0a24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5 желтоқсандағы № 6-14-2 "Сот шешімімен Солтүстік Қазақстан облысы Айыртау аудандының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29 қазандағы № 7-11-2 шешімі. Қазақстан Республикасының Әділет министрлігінде 2021 жылғы 10 қарашада № 25097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Солтүстік Қазақстан облысы Айыртау аудандық мәслихатының "Сот шешімімен Солтүстік Қазақстан облысы Айыртау аудандының коммуналдық меншігіне түскен болып танылған иесіз қалдықтарды басқару Қағидаларын бекіту туралы" 2017 жылғы 5 желтоқсандағы № 6-14-2 (Нормативтік құқықтық актілерді мемлекеттік тіркеу тізілімінде № 4431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