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c028" w14:textId="0f1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Украин ауылдық округінің бюджетін бекіту туралы" Айыртау аудандық мәслихатының 2020 жылғы 31 желтоқсандағы № 6-49-21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7-3-24 шешімі. Солтүстік Қазақстан облысының Әділет департаментінде 2021 жылғы 6 сәуірде № 7267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Украин ауылдық округінің бюджетін бекіту туралы" Айыртау аудандық мәслихатының 2020 жылғы 31 желтоқсандағы № 6-49-21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6901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Украин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34 901,0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4 531,0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30 370,0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35 711,4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810,4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Украин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35 711,4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