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4f75" w14:textId="ce54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Антоновка ауылдық округінің бюджетін бекіту туралы" Айыртау аудандық мәслихатының 2020 жылғы 31 желтоқсандағы № 6-49-8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7-3-11 шешімі. Солтүстік Қазақстан облысының Әділет департаментінде 2021 жылғы 6 сәуірде № 7256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Антоновка ауылдық округінің бюджетін бекіту туралы" Айыртау аудандық мәслихатының 2020 жылғы 31 желтоқсандағы № 6-49-8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6916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Антоновка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46 743,0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42 708,0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47 351,6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608,6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7-3-11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№ 6-49-8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Антоновка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