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b18c" w14:textId="3e3b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2017 жылғы 17 қарашадағы № 15-6 "Сот шешімімен Солтүстік Қазақстан облысы Аққайың ауданының коммуналдық меншігіне түсті деп танылған иесіз қалдықтарды 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2021 жылғы 7 шілдедегі № 4-2 шешімі. Қазақстан Республикасының Әділет министрлігінде 2021 жылғы 16 шілдеде № 23570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"Сот шешімімен Солтүстік Қазақстан облысы Аққайың ауданының коммуналдық меншігіне түсті деп танылған иесіз қалдықтарды басқару қағидаларын бекіту туралы" Солтүстік Қазақстан облысы Аққайың ауданы мәслихатының 2017 жылғы 17 қарашадағы № 15-6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4387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