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ffa" w14:textId="b20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44-28 "2021-2023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2-27 шешімі. Солтүстік Қазақстан облысының Әділет департаментінде 2021 жылғы 28 сәуірде № 7360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Шағалалы ауылдық округінің бюджетін бекіту туралы" 2021 жылғы 8 қаңтардағы № 44-28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-44808,5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- 1016,5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