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5a48" w14:textId="c795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облысында ауызсумен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8 желтоқсандағы № 274 қаулысы. Қазақстан Республикасының Әділет министрлігінде 2021 жылғы 29 желтоқсанда № 26219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облысында ауызсумен жабдықтаудың баламасыз көздері болып табылатын сумен жабдықтаудың ерекше маңызды оқшау жүйелерінің тізбесі осы қаулының қосымшасына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энергетика және тұрғын үй-коммуналдық шаруашылық басқармасы"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облысында ауызсумен жабдықтаудың баламасыз көздері болып табылатын сумен жабдықтаудың ерекше маңызды оқшау жүйелерінің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"Ленинградское"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"Рузаевка"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"Чистополье"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"Новоишимское"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"Возвышенка, Чернозубовка"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"Корнеевка"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"Үлгі"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"Благовещенка"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"Богдановка"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"Кладбинка"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"Калиновский"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ауданы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"Шаховское"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ауданы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ауданы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"Есдәулет жер асты суларының кен орны"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"Қулыкөл, Қаратал" оқшау су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"Қайрат"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"Жасқайрат"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"Береке"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"Тілеусай"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ауданы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"Семиполка"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"Новопокровка"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"Кривощеков"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