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bb16" w14:textId="a7fb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Павлодар ауданы Григорьевка ауылдық округі әкімінің 2020 жылғы 25 тамыздығы "Павлодар ауданы Григорьевка ауылдық округінің Набережное ауылының аумағында шектеу іс-шараларын белгілеу туралы" № 1-03-5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Григорьевка ауылдық округі әкімінің 2021 жылғы 15 ақпандағы № 1-03-3 шешімі. Павлодар облысының Әділет департаментінде 2021 жылғы 16 ақпанда № 7213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Павлодар ауданының бас мемлекеттік ветеринариялық-санитариялық инспекторының 2020 жылғы 21 желтоқсандағы № 2-36/460 ұсынысы негізінде, Григорьевка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ауданы Григорьевка ауылдық округінің Набережное ауылының аумағында ірі қара малдың бруцеллез ауруын жою бойынша кешенді ветеринариялық-санитарлық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ауданы Григорьевка ауылдық округі әкімінің 2020 жылғы 25 тамыздағы "Павлодар ауданы Григорьевка ауылдық округінің Набережное ауылының аумағында шектеу іс-шараларын белгілеу туралы" № 1-03-5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6926 болып тіркелген, 2020 жылғы 27 тамызда Қазақстан Республикасы нормативтік құқықтық актілердің электрондық түрдегі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Григорьевка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Бруцкий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