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f84" w14:textId="4f2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2020 жылғы 23 желтоқсандағы "2021 - 2023 жылдарға арналған Павлодар аудандық бюджеті туралы" № 78/363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15 қарашадағы № 15/67 шешімі. Қазақстан Республикасының Әділет министрлігінде 2021 жылғы 25 қарашада № 25393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"2021 - 2023 жылдарға арналған Павлодар аудандық бюджет туралы" 2020 жылғы 23 желтоқсандағы № 78/363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7113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Павлодар аудандық бюджеті тиісінше 1, 2 және 3-қосымшаларына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9 556 717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1 002 508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8 493 640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9 636 957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125 307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159 998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жергілікті атқарушы органның 2021 жылға арналған резерві 18 948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 хатшысының міндетін 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 Каирбаева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301 719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