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2c9c" w14:textId="5e12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Лесной ауылдық округі әкімінің 2021 жылғы 13 сәуірдегі № 4 шешімі. Павлодар облысының Әділет департаментінде 2021 жылғы 13 сәуірде № 7245 болып тіркелді. Күші жойылды – Павлодар облысы Железин ауданы Лесной ауылдық округі әкімінің.2021 жылғы 14 шілдедегі № 7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Железин ауданы Лесной ауылдық округі әкімінің 14.07.2021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Железин ауданының бас мемлекеттік ветеринариялық-санитариялық инспекторының 2021 жылғы 10 наурыздағы № 1-13/142 ұсынысы негізінде, Лесной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ауданы Лесной ауылдық округінің Лесное ауылының Первомайская және Зеленая көшелерінде жануарлардың құтыру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ауданы Лесной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