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b423" w14:textId="1c3b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әкімінің 2021 жылғы 21 қазандағы № 2 шешімі. Қазақстан Республикасының Әділет министрлігінде 2021 жылғы 26 қазанда № 24893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23-бабы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33-бабы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"Құқықтық актілер туралы" Заңының 27-бабы 1-тармағына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 әкімінің келесі шешімдерінің күші жойылды деп танылсын: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Железин ауданы әкімінің 2015 жылғы 16 ақпандағы № 2 "Железин ауданының аумағында сайлау учаскелерін құру туралы" (Нормативтік құқықтық актілерді мемлекеттік тіркеу тізілімінде № 4332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Железин ауданы әкімінің 2018 жылғы 20 желтоқсандағы № 3 "Железин ауданы әкімінің "Железин ауданының аумағында сайлау учаскелерін құру туралы" шешіміне өзгеріс енгізу туралы" (Нормативтік құқықтық актілерді мемлекеттік тіркеу тізілімінде № 6182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ауданының аумағында сайлау участкелері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жаңа редакцияда - Павлодар облысы Железин ауданы әкімінің 02.10.2024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212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Алакөл ауылы, Целинная көшесі, 16,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Алакөл ауылдық округі Алакөл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Башмачное ауылы, Совхозный тұйық көшесі, 2,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Башмачин ауылдық округі Башмачное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Кузьмино ауылы, Бейбітшілік көшесі, 28 құрылыс, Павлодар облысының білім беру басқармасы, Железин ауданы білім беру бөлімінің "Кузьмино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Башмачин ауылдық округі Кузьмино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Береговое ауылы, Береговая көшесі, 29, Павлодар облысының білім беру басқармасы, Железин ауданы білім беру бөлімінің "Береговой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Башмачин ауылдық округі Береговое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ауылы, Абай көшесі, 21 құрылыс, Павлодар облысының білім беру басқармасы, Железин ауданы білім беру бөлімінің "Абай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Башмачин ауылдық округі Абай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Уәлиханов ауылы, Уәлиханов көшесі,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Еңбекші ауылдық округі Уәлиханов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Веселая роща ауылы, Абай көшесі, 9,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Веселая роща ауылы, Дүйсеке ауылы, Веселорощин ауылдық округінің "Осенний" теміржол аялдама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Славяновка ауылы, Дунаев көшесі, 10, Павлодар облысының білім беру басқармасы, Железин ауданы білім беру бөлімінің "Славянов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Веселорощин ауылдық округі Славяновка ауылының және Жаңабірлік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Еңбекші ауылы, Абай көшесі, 28 А,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Еңбекші ауылдық округі Еңбекші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Железинка ауылы, Тәуелсіздік көшесі, 59,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Абай, Бабин, Гагарин, Гоголь, Желтоқсан, Тәуелсіздік, Лермонтов, Горький, Набережная, Құсайын Сарымов, Пушкин, Жеңіс, Степная, Торайғыров, Дәрі Асанов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Железинка ауылы, Квитков көшесі, 11 А құрылыс, Павлодар облысының білім беру басқармасы, Железин ауданы білім беру бөлімінің "№1 жалпы орта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Ахмет Байтұрсынұлы, Әлсейітов, Әуезов, Береговая, Жамбыл, Квитков, Клубная, Джусупов, Мира, Некрасов, Рысқұлов, Мұқанов, Сәтбаев, Советская, Болат Ракишев, Чехов, Ыбырай Алтынсарин, Трусов, Чкалов, Пионерская көшелері, Зеленый тұйық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Железинка ауылы, Береговая көшесі, 39 Б құрылыс, Павлодар облысы әкімдігі Павлодар облысы дене шынықтыру және спорт басқармасының "Железин ауданының балалар- жасөспірімдер спорт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Амангелді, Автотранспортный, Егемендік, Лихачев, Плеханов, Титов, Зерновая, Речная, Еңбек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Аққайың ауылы, Абай көшесі, 18,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Железин ауылдық округі Аққайың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Захаровка ауылы, Школьная көшесі, 2 А құрылыс, Павлодар облысының білім беру басқармасы, Железин ауданы білім беру бөлімінің "Захаров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Железин ауылдық округі Захаровка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Моисеевка ауылы, 50 лет Октября көшесі, 23 құрылыс, Павлодар облысының білім беру басқармасы, Железин ауданы білім беру бөлімінің "Моисеев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Железин ауданы Моисеевка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Пятерыжск ауылы, Целинная көшесі, 1 құрылыс, Павлодар облысының білім беру басқармасы, Железин ауданы білім беру бөлімінің "Пятерыжск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Железин ауылдық округі Пятерыжск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Церковное ауылы, Ленин көшесі,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Новомир ауылдық округі Церковное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 жұлдыз ауылы, Юбилейная көшесі, 21,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Қазақстан ауылдық округі Жаңа жұлдыз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Есқара ауылы, Талапкер көшесі, 6 А,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Қазақстан ауылдық округі Есқара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Екішоқ ауылы, Бірлік көшесі, 12 құрылыс, Павлодар облысының білім беру басқармасы, Железин ауданы білім беру бөлімінің "Екішоқ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Қазақстан ауылдық округі Екішоқ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Михайловка ауылы, Суворов көшесі, 19,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Михайлов ауылдық округі Михайловка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Петропавловка ауылы, Степная көшесі, 15 құрылыс, Павлодар облысының білім беру басқармасы, Железин ауданы білім беру бөлімінің "Буденов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Михайлов ауылдық округі Петропавловка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Красновка ауылы, Киров көшесі, 16,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Красновка ауылының аумағы, Михайлов ауылдық округінің "Қызыл тұз" теміржол аялдама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Мыңкөл ауылы, Элеваторная көшесі, 1 Б құрылыс, Павлодар облысының білім беру басқармасы, Железин ауданы білім беру бөлімінің "Мыңкөл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Михайлов ауылдық округі Мыңкөл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Майлы ауылы, Дінмұхамед Қонаев көшесі, 6-құрылыс, Павлодар облысының білім беру басқармасы Железин ауданы білім беру бөлімінің "Озерный негізгі жалпы білім беру мектебі" коммуналдық мемлекеттік мекемесінің ғимараты: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Майлы ауылдық округі Майлы аулының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Лесное ауылы, Дружба көшесі, 1,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Лесной ауылдық округі Лесное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Крупское ауылы, Астана көшесі, 23 құрылыс, Павлодар облысының білім беру басқармасы, Железин ауданы білім беру бөлімінің "Крупский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Лесной ауылдық округі Крупское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Раздельное ауылы, Раздельная көшесі, 13/1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Лесной ауылдық округі Раздельное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Прииртышск ауылы, Ленин көшесі, 27,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Прииртышск ауылдық округі Прииртышск ауылының және Груздевка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Үрлітүб ауылы, Центральная көшесі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Прииртышск ауылдық округі Үрлітүб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орталығы; Ақтау ауылы, Спортивная көшесі, 19-құрылыс, Железин ауданы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Ақтау ауылдық округі Ақтау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Жолтаптық ауылы, Школьная көшесі, 2 құрылыс, Павлодар облысының білім беру басқармасы, Железин ауданы білім беру бөлімінің "Жолтаптық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Ақтау ауылдық округі Жолтаптық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Железинка ауылы, Жеңіс көшесі, 97, Павлодар облысының білім беру басқармасы, Железин ауданы білім беру бөлімінің "№ 2 жалпы орта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Бебель, Достоевский, Космонавтов, Мәметова, Маяковский, Новоселов, Толстой, Тургенев, Шоқан Уәлиханов, Энергетиков, Байзақов, Герцен, Заводская, Ңұрым Үсенов, Комаров, Ледовского, Луговая, Әлия Молдағұлова, Сейфуллин, Чернышевский көшелері, Киров тұйық көшесі.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