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d59f" w14:textId="c65d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20 жылғы 13 қарашадағы "Екібастұз қаласының мүгедектерін жұмысқа орналастыру үшін жұмыс орындарының квотасын белгілеу туралы" № 787/1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1 жылғы 29 қазандағы № 922/10 қаулысы. Қазақстан Республикасының Әділет министрлігінде 2021 жылғы 1 қарашада № 249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дігінің 2020 жылғы 13 қарашадағы "Екібастұз қаласының мүгедектерін жұмысқа орналастыру үшін жұмыс орындарының квотасын белгілеу туралы" № 787/1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35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