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f8aa" w14:textId="a96f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ауданының аумағында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2021 жылғы 30 наурыздағы № 64 қаулысы. Қостанай облысының Әділет департаментінде 2021 жылғы 31 наурызда № 9843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Науырзым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Науырзым аудандық сайлау комиссиясымен бірлесіп (келісім бойынша) барлық кандидаттар үшін үгіттiк баспа материалдарын орналастыру үшiн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әкімдіктің кейбір қаулыларының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"Науырзым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Науырзым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Науырзым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аумағында үгіттік баспа материалдарын орналастыру үшін орындар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Науырзым ауданы әкімдігінің 24.01.2023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"Науырзым ауданы білім бөлімінің Докучаев жалпы білім беретін мектебі" коммуналдық мемлекеттік мекемесі ғимаратының жанындағы тақта;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мәдени-демалыс орталығы ғимаратының жанындағы тақта;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Қарамеңді ауылдық округі әкімінің аппараты" мемлекеттік мекемесі ғимаратының жанындағы тақта;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басқармасының "Науырзым ауданының білім бөлімі" мемлекеттік мекемесі ғимаратының жанындағы тақта;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Қаржы министрлігінің Мемлекеттік кірістер комитеті Қостанай облысы бойынша Мемлекеттік кірістер департаментінің Науырзым ауданы бойынша Мемлекеттік кірістер басқармасы"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"Науырзым ауданы білім бөлімінің Шолақсай жалпы білім беретін мектебі" коммуналдық мемлекеттік мекемесі ғимаратының жанындағы тақта;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Шолақсай ауылы әкімінің аппараты"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"Науырзым ауданы білім бөлімінің Науырзым жалпы білім беретін мектебі" коммуналдық мемлекеттік мекемесі ғимаратының жанындағы тақта;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клубы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"Науырзым ауданы білім бөлімінің Шилі жалпы білім беретін мектебі" коммуналдық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"Науырзым ауданы білім бөлімінің Дәмді жалпы білім беретін мектебі" коммуналдық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клубы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"Науырзым ауданы білім бөлімінің Өлеңді негізгі орта мектебі" коммуналдық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Раздольное ауылы әкімінің аппараты"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Буревестник ауылы әкімінің аппараты" мемлекеттік мекемесі ғимаратының жанындағы тақта;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"Науырзым ауданы білім бөлімінің Буревестник жалпы білім беретін мектебі" коммуналдық мемлекеттік мекемесі ғимаратының жанындағы тақта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Әкімдіктің күшi жойылған кейбiр қаулыларының тiзбесi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"Науырзым ауданының аумағында үгіттік баспа материалдарын орналастыру үшін орындарды белгілеу туралы" 2011 жылғы 18 ақпандағы № 53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9-16-115 болып тіркелген).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Әкімдіктің "Әкімдіктің 2011 жылғы 18 ақпандағы № 53 "Науырзым ауданының аумағында үгіттік баспа материалдарын орналастыру үшін орындарды белгілеу туралы" қаулысына өзгеріс енгізу туралы" 2014 жылғы 1 сәуірдегі № 79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4669 болып тіркелген).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Әкімдіктің "Аудан әкімдігінің 2011 жылғы 18 ақпандағы № 53 "Науырзым ауданының аумағында үгіттік баспа материалдарын орналастыру үшін орындарды белгілеу туралы" қаулысына өзгеріс енгізу туралы" 2017 жылғы 6 қазандағы № 169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7277 болып тіркелген).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Әкімдіктің "Әкімдіктің 2011 жылғы 18 ақпандағы № 53 "Науырзым ауданының аумағында үгіттік баспа материалдарын орналастыру үшін орындарды белгілеу туралы" қаулысына өзгеріс енгізу туралы" 2020 жылғы 6 ақпандағы № 29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8967 болып тіркелген).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