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04ce" w14:textId="5f90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Қамысты ауылдық округі әкімінің 2021 жылғы 19 қаңтардағы № 3 шешімі. Қостанай облысының Әділет департаментінде 2021 жылғы 21 қаңтарда № 97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Энергетика министрлігі" мемлекеттік мекемесіне "Солтүстік Қазақстан – Ақтөбе облысы" (әуе желісі-500 киловольт "Жітіқара – Өльке") объектісі бойынша өңіраралық электр таратудың желісін жүргізу пайдалану мақсатында Қамысты ауданының Қамысты ауылдық округі Мешітті ауылының аумағында орналасқан жалпы алаңы 0,0035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Қамысты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 қамтамасыз етс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Қамысты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