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8652" w14:textId="da28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2020 жылғы 3 сәуірдегі № 1 "Қамысты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әкімінің 2021 жылғы 8 желтоқсандағы № 3 шешімі. Қазақстан Республикасының Әділет министрлігінде 2021 жылғы 10 желтоқсанда № 25731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"Қамысты ауданының аумағында сайлау учаскелерін құру туралы" 2020 жылғы 3 сәуірдегі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9077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жарияланғанынан кейін Қамысты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"Қамысты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аумақтық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аумағындағы сайлау учаскелері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393 сайлау учаскесі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ауылының шекараларында.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Жайылма ауылы, Ленин көшесі, 3 үй, Қостанай облысы әкімдігі білім басқармасының "Қамысты ауданы білім бөлімінің Жайылма негізгі орта мектебі" коммуналдық мемлекеттік мекемесінің ғимараты.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394 сайлау учаскесі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Клочков ауылының шекараларында.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Клочков ауылы, Титов көшесі, 1 үй, Қостанай облысы әкімдігі білім басқармасының "Қамысты ауданы білім бөлімінің Клочков жалпы білім беретін мектебі" коммуналдық мемлекеттік мекемесінің ғимараты.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395 сайлау учаскесі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 ауылының шекараларында.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Арқа ауылы, Школьный көшесі, 17 үй, Қостанай облысы әкімдігі білім басқармасының "Қамысты ауданы білім бөлімінің Краснооктябрь жалпы білім беретін мектебі" коммуналдық мемлекеттік мекемесінің ғимараты.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396 сайлау учаскесі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Ливанов ауылының шекараларында.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Ливанов ауылы, Комсомольская көшесі, 19 ғимарат, 2 блогы, Қостанай облысы әкімдігі білім басқармасының "Қамысты ауданы білім бөлімінің Ливанов негізгі орта мектебі" коммуналдық мемлекеттік мекемесінің ғимараты.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399 сайлау учаскесі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ауылының шекараларында, көшелер: Журавлев, Строительная, Мазукаев, Парковая, Школьная, Транспортная, Свердлов, Одесская, Ленин, Киев, Банная, тұйық көшелер: Строительный, Парковый, Ленин.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Қамысты ауылы, Ленин көшесі, 16 үй, Қостанай облысы әкімдігі білім басқармасының "Қамысты ауданы білім бөлімінің № 1 Қамысты жалпы білім беретін мектебі" коммуналдық мемлекеттік мекемесінің ғимараты.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400 сайлау учаскесі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ауылының шекараларында, көшелер: Кооператор, Коммунальная, Декабристов, Гумилев, Энергетиков, Абай, Маяковский, Степная, Горький, Әуезов, Уәлиханов, Косма, Маякская, Южная, тұйық көшелер: Коммунальный, Энергетиков, Әуезов, Мешіт ауылы.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Қамысты ауылы, Косма көшесі, 19, "Қамысты ауданы әкімдігінің мәдениет және тілдерді дамыту бөлімінің Қамысты аудандық Мәдениет үйі" мемлекеттік коммуналдық қазыналық кәсіпорнының ғимараты.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404 сайлау учаскесі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Талдыкөл ауылының шекараларында.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Талдыкөл ауылы, Октябрьская көшесі, 13 үй, Қостанай облысы әкімдігі білім басқармасының "Қамысты ауданы білім бөлімінің Талдыкөл негізгі орта мектебі" коммуналдық мемлекеттік мекемесінің ғимараты.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405 сайлау учаскесі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Орқаш ауылының шекараларында.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Орқаш ауылы, Центральная көшесі, 9 ғимарат.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406 сайлау учаскесі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ауылының шекараларында.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Алтынсарин ауылы, Школьная көшесі, 7 үй, Қостанай облысы әкімдігі білім басқармасының "Қамысты ауданы білім бөлімінің Алтынсарин жалпы білім беретін мектебі" коммуналдық мемлекеттік мекемесінің ғимараты.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407 сайлау учаскесі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Қарабатыр ауылының шекараларында.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Қарабатыр ауылы, Школьная көшесі, 21 үй, Қостанай облысы әкімдігі білім басқармасының "Қамысты ауданы білім бөлімінің Қарабатыр жалпы білім беретін мектебі" коммуналдық мемлекеттік мекемесінің ғимараты.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408 сайлау учаскесі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Аралкөл ауылының шекараларында.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Аралкөл ауылы, Школьная көшесі, 2 үй, Қостанай облысы әкімдігі білім басқармасының "Қамысты ауданының білім бөлімінің Бестау бастауыш мектебі" коммуналдық мемлекеттік мекемесінің ғимараты.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409 сайлау учаскесі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Бестөбе ауылының шекараларында.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Бестөбе ауылы, Школьная көшесі, 1А үй, Қостанай облысы әкімдігі білім басқармасының "Қамысты ауданы білім бөлімінің Бестөбе жалпы білім беретін мектебі" коммуналдық мемлекеттік мекемесінің ғимараты.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411 сайлау учаскесі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ауылының шекараларында.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Фрунзе ауылы, Калинина көшесі, 2 ғимарат, Қостанай облысы әкімдігі білім басқармасының "Қамысты ауданы білім бөлімінің Фрунзе бастауыш мектебі" коммуналдық мемлекеттік мекемесінің ғимараты.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413 сайлау учаскесі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Адаевка ауылының шекараларында.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Адаевка ауылы, Школьная көшесі, 5 үй, Қостанай облысы әкімдігі білім басқармасының "Қамысты ауданы білім бөлімінің Адай жалпы білім беретін мектебі" коммуналдық мемлекеттік мекемесінің ғимараты.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414 сайлау учаскесі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ауылының шекараларында.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Дружба ауылы, Школьная көшесі, 14 ғимарат, Қостанай облысы әкімдігі білім басқармасының "Қамысты ауданы білім бөлімінің Дружба негізгі орта мектебі" коммуналдық мемлекеттік мекемесінің ғимараты.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416 сайлау учаскесі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ауылының шекараларында, көшелер: Северная, Карл Маркс, Ержанов, Досжанов, Дорожная, 60 лет Октября, 10 лет Целины, Құдайқұлов, Советская, Гагарин, 50 лет Октября, Новая, тұйық көшелер: 60 лет Октября, Гагарин, 50 лет Октября.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Қамысты ауылы, Ленин көшесі, 33 құрылыс, Қостанай облысы әкімдігі білім басқармасының "Қамысты ауданы білім бөлімінің № 2 Қамысты жалпы білім беретін мектебі" коммуналдық мемлекеттік мекемесінің ғимараты.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865 сайлау учаскесі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Қамысты ауданы, Красногор ауылы, Степная көшесі, 29 үй, Красногор мектебінің ғимараты.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