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0742" w14:textId="6ef0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1 жылғы 13 қаңтардағы № 7 қаулысы. Қостанай облысының Әділет департаментінде 2021 жылғы 14 қаңтарда № 97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нергетика министрлігі" мемлекеттік мекемесіне "Солтүстік Қазақстан-Ақтөбе облысы" (әуе желісі-500 киловольт Жітіқара-Өлке) объектісі бойынша өңіраралық электр таратудың желісін жүргізу мен пайдалану мақсатында Қамысты ауданының Қамысты ауылдық округі аумағында орналасқан жалпы алаңы 0,5083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ның жер қатынастары бөлімі" мемлекеттік мекемесі Қазақстан Республикасының заңнамасымен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амысты ауданы әкімдігінің интернет-ресурсын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