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acac" w14:textId="acea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Жітіқара қаласы әкімінің 2021 жылғы 13 қаңтардағы № 2 шешімі. Қостанай облысының Әділет департаментінде 2021 жылғы 14 қаңтарда № 9718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 Жітіқара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министрлігі" мемлекеттік мекемесіне "Солтүстік Қазақстан-Актөбе облысы" (әуе желісі - 500 киловольт Жітіқара - Өлке) объектісі бойынша өңіраралық электр таратудың желісін жүргізу мен пайдалану мақсатында Жітіқара ауданы Жітіқара қаласының аумағында орналасқан жалпы алаңы 0,2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тәртіпке сәйкес "Жітіқара ауданының Жітіқара қаласы әкімінің аппараты" мемлекеттік мекемесі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Жітіқара ауданы әкімдігінің интернет-ресурсында орналастырылуын.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 Жітіқара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