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acac" w14:textId="acea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Жітіқара қаласы әкімінің 2021 жылғы 13 қаңтардағы № 2 шешімі. Қостанай облысының Әділет департаментінде 2021 жылғы 14 қаңтарда № 9718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ауданы Жітіқара қаласының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Энергетика министрлігі" мемлекеттік мекемесіне "Солтүстік Қазақстан-Актөбе облысы" (әуе желісі - 500 киловольт Жітіқара - Өлке) объектісі бойынша өңіраралық электр таратудың желісін жүргізу мен пайдалану мақсатында Жітіқара ауданы Жітіқара қаласының аумағында орналасқан жалпы алаңы 0,2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тәртіпке сәйкес "Жітіқара ауданының Жітіқара қаласы әкімінің аппараты" мемлекеттік мекемесі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Жітіқара ауданы әкімдігінің интернет-ресурсында орналастырылуын.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ауданы Жітіқара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