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3961" w14:textId="ee43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2021 жылғы 13 қаңтардағы № 5 қаулысы. Қостанай облысының Әділет департаментінде 2021 жылғы 14 қаңтарда № 9717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Энергетика министрлігі" мемлекеттік мекемесіне "Солтүстік Қазақстан - Актөбе облысы" (әуе желісі - 500 киловольт Жітіқара - Өлке) объектісі бойынша өңіраралық электр таратудың желісін жүргізу мен пайдалану мақсатында Жітіқара ауданы Пригородный ауылының аумағында орналасқан жалпы алаңы 0,1820 гектар және Жітіқара ауданы Тоқтаров ауылдық округінің аумағында орналасқан жалпы алаңы 2,4547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заңнамасында белгіленген тәртіпке сәйкес "Жітіқара ауданы әкімдігінің жер қатынастары бөлімі" мемлекеттік мекемесі қамтамасыз етсін: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Жітіқара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