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3961" w14:textId="ee43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әкімдігінің 2021 жылғы 13 қаңтардағы № 5 қаулысы. Қостанай облысының Әділет департаментінде 2021 жылғы 14 қаңтарда № 9717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Энергетика министрлігі" мемлекеттік мекемесіне "Солтүстік Қазақстан - Актөбе облысы" (әуе желісі - 500 киловольт Жітіқара - Өлке) объектісі бойынша өңіраралық электр таратудың желісін жүргізу мен пайдалану мақсатында Жітіқара ауданы Пригородный ауылының аумағында орналасқан жалпы алаңы 0,1820 гектар және Жітіқара ауданы Тоқтаров ауылдық округінің аумағында орналасқан жалпы алаңы 2,4547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Қазақстан Республикасының заңнамасында белгіленген тәртіпке сәйкес "Жітіқара ауданы әкімдігінің жер қатынастары бөлімі" мемлекеттік мекемесі қамтамасыз етсін:</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Жітіқара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