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6b2a" w14:textId="a3f6b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2020 жылғы 7 тамыздағы № 314 "Жангелдин ауданы бойынша 2020–2021 жылдарға арналған жайылымдарды басқару және оларды пайдалану жөніндегі жоспарды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2021 жылғы 26 наурыздағы № 23 шешімі. Қостанай облысының Әділет департаментінде 2021 жылғы 26 наурызда № 9835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 бойынша 2020–2021 жылдарға арналған жайылымдарды басқару және оларды пайдалану жөніндегі жоспарды бекіту туралы" 2020 жылғы 7 тамыздағы № 314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21 тамызда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9393 болып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Жангелдин ауданы бойынша 2020–2021 жылдарға арналған жайылымдарды басқару және оларды пайдалану жөніндегі жоспардың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15-жол жаңа редакцияда жазылсын: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Абильхайров Серикбай Айдарович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26-жол алып тасталсын.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төрағасы, Жангелдин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