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8c69" w14:textId="1758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2021 жылғы 9 қарашадағы № 210 қаулысы. Қазақстан Республикасының Әділет министрлігінде 2021 жылғы 12 қарашада № 25127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Қазақстан Республикасы Ұлттық экономика министрінің міндетін атқарушының 2015 жылғы 27 наурыздағы № 264 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Қостанай облысы Денисов ауданы әкімдігінің 29.05.2025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Денисов ауданының аумағында стационарлық емес сауда объектілерін орналастыру орындары айқындалсын және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"Денисов ауданы әкімдігінің кәсіпкерлік және ауыл шаруашылығы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оның ресми жарияланғанынан кейін Қостанай облысы Денисов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Денисов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 аумағында стационарлық емес сауда объектілерін орналастыру орындары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 орналастыру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ауданы, Архангельск ауылдық округі, Архангельское ауылы, Урожайная көшесі, № 11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ауданы, Архангельск ауылдық округі, Жалтыркөл ауылы, Таганрогская көшесі, № 9 ғимаратының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ауданы, Аршалы ауылдық округі, Аршалы ауылы, Целинная көшесі, № 31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ауданы, Аршалы ауылдық округі, Комаровка ауылы, Центральная көшесі, № 2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ауданы, Әйет ауылдық округі, Заәйет ауылы, Дорожная көшесі, № 28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ауданы, Әйет ауылдық округі, Әйет ауылы, Клубная көшесі, орталық алаңда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ауданы, Денисов ауылдық округі, Денисовка ауылы, Маслозаводская көшесі, № 23 ғимаратының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ауданы, Денисов ауылдық округі, Денисовка ауылы, Ленин көшесі, № 24 ғимаратының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ауданы, Денисов ауылдық округі, Денисовка ауылы Чапаев көшесі, № 30 ғимаратқа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Денисов ауданы, Красноармейск ауылдық округі, Фрунзенское ауылы, Комсомольская көшесі, № 40 үйдің жанында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ауданы, Қырым ауылы, Майская көшесі, № 12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ауданы, Покров ауылдық округі, Покровка ауылы, Мир көшесі, парк жанындағы орталық алаңда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ауданы, Приречен ауылдық округі, Окраинка ауылы, Центральная көшесі, № 3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ауданы, Приречен ауылдық округі, Приреченка ауылы, Ленин көшесі, № 3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ауданы, Свердлов ауылдық округі, Свердловка ауылы, Производственная көшесі, № 11 ғимаратының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ауданы, Глебовка ауылы, Центральная көшесі, № 37 ғимаратының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ауданы, Перелески ауылы, Парковая көшесі, № 1 ғимаратының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ауданы, Тельман ауылдық округі, Алшан ауылы, Ленин көшесі, № 5 ғимаратының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ауданы, Тельман ауылдық округі, Антоновка ауылы, Садовая көшесі № 38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