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8c69" w14:textId="1758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2021 жылғы 9 қарашадағы № 210 қаулысы. Қазақстан Республикасының Әділет министрлігінде 2021 жылғы 12 қарашада № 25127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Қазақстан Республикасы Ұлттық экономика министрінің міндетін атқарушының 2015 жылғы 27 наурыздағы № 264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Қостанай облысы Денисов ауданы әкімдігінің 29.05.2025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Денисов ауданының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"Денисов ауданы әкімдігінің кәсіпкерлік және ауыл шаруашылығы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оның ресми жарияланғанынан кейін Қостанай облысы Денисов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Денисов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Денисов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 аумағында стационарлық емес сауда объектілерін орналастыру орындары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 орналастыру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ауданы, Архангельск ауылдық округі, Архангельское ауылы, Урожайная көшесі, № 11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ауданы, Архангельск ауылдық округі, Жалтыркөл ауылы, Таганрогская көшесі, № 9 ғимаратының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ауданы, Аршалы ауылдық округі, Аршалы ауылы, Целинная көшесі, № 31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ауданы, Аршалы ауылдық округі, Комаровка ауылы, Центральная көшесі, № 2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ауданы, Әйет ауылдық округі, Заәйет ауылы, Дорожная көшесі, № 28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ауданы, Әйет ауылдық округі, Әйет ауылы, Клубная көшесі, орталық алаңда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ауданы, Денисов ауылдық округі, Денисовка ауылы, Маслозаводская көшесі, № 23 ғимаратының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ауданы, Денисов ауылдық округі, Денисовка ауылы, Ленин көшесі, № 24 ғимаратының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ауданы, Денисов ауылдық округі, Денисовка ауылы Чапаев көшесі, № 30 ғимаратқа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Денисов ауданы, Красноармейск ауылдық округі, Фрунзенское ауылы, Комсомольская көшесі, № 40 үйдің жанында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ауданы, Қырым ауылы, Майская көшесі, № 12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ауданы, Покров ауылдық округі, Покровка ауылы, Мир көшесі, парк жанындағы орталық алаңда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ауданы, Приречен ауылдық округі, Окраинка ауылы, Центральная көшесі, № 3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ауданы, Приречен ауылдық округі, Приреченка ауылы, Ленин көшесі, № 3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ауданы, Свердлов ауылдық округі, Свердловка ауылы, Производственная көшесі, № 11 ғимаратының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ауданы, Глебовка ауылы, Центральная көшесі, № 37 ғимаратының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ауданы, Перелески ауылы, Парковая көшесі, № 1 ғимаратының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ауданы, Тельман ауылдық округі, Алшан ауылы, Ленин көшесі, № 5 ғимаратының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ауданы, Тельман ауылдық округі, Антоновка ауылы, Садовая көшесі № 38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