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0b7" w14:textId="7850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2017 жылғы 23 ақпандағы № 44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14 қазандағы № 194 қаулысы. Қазақстан Республикасының Әділет министрлігінде 2021 жылғы 15 қазанда № 24792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2017 жылғы 23 ақпандағы № 44 "Мүгедектер үшін жұмыс орындарына квота белгілеу туралы" (Нормативтік құқықтық актілерді мемлекеттік тіркеу тізілімінде № 6860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