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be3" w14:textId="a54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Покров ауылдық округі Покровка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3 наурыздағы № 1 және Қостанай облысы Денисов ауданы мәслихатының 2021 жылғы 3 наурыздағы № 17 бірлескен қаулысы және шешімі. Қостанай облысының Әділет департаментінде 2021 жылғы 11 наурызда № 9808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 және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Покров ауылдық округі Покровка ауылының шекарасына (шегіне) босалқы жерден жалпы алаңы 3906,0 гектар жер учаскесін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төрағасы, 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