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0ddb" w14:textId="ed80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е қауымдық сервитут белгілеу туралы" Амангелді ауданы Үрпек ауылдық округі әкімінің 2019 жылғы 24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Үрпек ауылдық округі әкімінің 2021 жылғы 26 қазандағы № 5 шешімі. Қазақстан Республикасының Әділет министрлігінде 2021 жылғы 1 қарашада № 249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Үрпек ауылдық округі әкімінің "Жер учаскесіне қауымдық сервитут белгілеу туралы" 2019 жылғы 24 мамырдағы № 1 (Нормативтік құқықтық актілерді мемлекеттік тіркеу тізілімінде № 84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Үрпек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п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