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392d" w14:textId="0393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әкімінің 2020 жылғы 17 шілдедегі № 3 "Амангелді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Амангелді ауданы әкімінің 2021 жылғы 19 шілдедегі № 5 шешімі. Қазақстан Республикасының Әділет министрлігінде 2021 жылғы 19 шілдеде № 23605 болып тіркелді</w:t>
      </w:r>
    </w:p>
    <w:p>
      <w:pPr>
        <w:spacing w:after="0"/>
        <w:ind w:left="0"/>
        <w:jc w:val="both"/>
      </w:pPr>
      <w:bookmarkStart w:name="z4" w:id="0"/>
      <w:r>
        <w:rPr>
          <w:rFonts w:ascii="Times New Roman"/>
          <w:b w:val="false"/>
          <w:i w:val="false"/>
          <w:color w:val="000000"/>
          <w:sz w:val="28"/>
        </w:rPr>
        <w:t>
      Амангелді ауданының әкімі ШЕШТІ:</w:t>
      </w:r>
    </w:p>
    <w:bookmarkEnd w:id="0"/>
    <w:bookmarkStart w:name="z5" w:id="1"/>
    <w:p>
      <w:pPr>
        <w:spacing w:after="0"/>
        <w:ind w:left="0"/>
        <w:jc w:val="both"/>
      </w:pPr>
      <w:r>
        <w:rPr>
          <w:rFonts w:ascii="Times New Roman"/>
          <w:b w:val="false"/>
          <w:i w:val="false"/>
          <w:color w:val="000000"/>
          <w:sz w:val="28"/>
        </w:rPr>
        <w:t xml:space="preserve">
      1. Амангелді ауданы әкімінің "Амангелді ауданының аумағында сайлау учаскелерін құру туралы" 2020 жылғы 17 шілдедегі №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9337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"Амангелді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Амангелді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Амангелді аудандық</w:t>
      </w:r>
    </w:p>
    <w:bookmarkEnd w:id="9"/>
    <w:bookmarkStart w:name="z15" w:id="10"/>
    <w:p>
      <w:pPr>
        <w:spacing w:after="0"/>
        <w:ind w:left="0"/>
        <w:jc w:val="both"/>
      </w:pPr>
      <w:r>
        <w:rPr>
          <w:rFonts w:ascii="Times New Roman"/>
          <w:b w:val="false"/>
          <w:i w:val="false"/>
          <w:color w:val="000000"/>
          <w:sz w:val="28"/>
        </w:rPr>
        <w:t>
      сайлау комиссиясымен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11"/>
    <w:p>
      <w:pPr>
        <w:spacing w:after="0"/>
        <w:ind w:left="0"/>
        <w:jc w:val="left"/>
      </w:pPr>
      <w:r>
        <w:rPr>
          <w:rFonts w:ascii="Times New Roman"/>
          <w:b/>
          <w:i w:val="false"/>
          <w:color w:val="000000"/>
        </w:rPr>
        <w:t xml:space="preserve"> Амангелді ауданының аумағындағы сайлау учаскелері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10955"/>
        <w:gridCol w:w="46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шекаралары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орналасқан жері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213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Байғабыл ауылдық округі, Жетібай ауылы, №1 көше, 11-үй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Құмкешу және Айтбай ауылдарының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Құмкешу ауылдық округі, Құмкешу ауылы, Абай көшесі, 1А, Қостанай облысы әкімдігі білім басқармасының "Амангелді ауданы білім бөлімінің Құмкешу жалпы білім беретін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шекараларында: Байқадамов көшесі 16/1, 16/2, 18/1, 18/2, 18/3, 18/4, 18/5, 18/6, 18/7, 20/1, 20/2, 20/3, 27/1, 29/1, 29/2, 29/3, 31/1, 31/2, 33/1, 33/2, 33/3, 35, 37/1, 37/2, 39/1; Дүйсенбин көшесі 19/1, 19/2, 19/3, 22/1, 22/2, 23, 24, 25/1, 25/2, 25/3, 25/4, 26, 27/1, 27/2, 27/3, 27/4, 27/5, 27/6, 27/7, 27/8, 27/9, 28, 29/1, 29/2, 29/3, 29/4, 29/5, 29/6, 29/7, 29/8, 29/9, 29/10, 29/11, 29/12, 29/13, 29/14, 29/15, 29/16, 30, 31/1, 31/2, 31/3, 31/4, 31/5, 31/6, 31/7, 31/8, 31/9, 31/10, 31/11, 31/12, 31/14, 31/15, 31/17, 31/18, 31/19, 32, 34; М.Дулатов көшесі 11, 13/1, 13/2, 15/1, 15/2, 15/3, 17, 18, 19, 20, 21, 22, 23, 24/1, 24/2, 25, 26, 27/1, 29, 30/1, 30/2, 31/1, 31/2, 42; Д.Ещанов көшесі 1, 3, 5, 7, 9, 11, 13, 15, 17/1, 17/2, 19, 21; Жалдама көшесі 1, 3, 5, 6, 23/1, 23/2; Қанжығалин көшесі 1, 2, 3, 5, 6, 7, 8/1, 8/2, 9, 10, 12; Б.Майлин көшесі 21/1, 21/2, 21/3, 21/4, 21/5, 21/6, 21/7, 21/8, 21/9, 21/10, 21/11, 21/12, 21/13, 21/14, 21/15, 21/16, 25/1, 25/2, 25/3, 25/4, 25/5, 25/6, 25/7, 25/8, 25/9, 25/10, 25/11, 25/12, 25/13, 25/14, 25/15, 25/16, 29, 31, 46/1, 46/2, 46/4, 46/6, 46/8; М.Мәметова көшесі 1, 3, 5, 7/1, 7/2, 9/1, 9/2, 11/1, 11/2, 13/1, 13/2, 15/1, 15/2, 17/1, 17/2, 17/3, 17/4, 17/5, 17/6, 17/7, 17/8, 17/9, 17/10, 17/11, 17/12, 19/1, 19/2, 19/3, 19/4, 19/5, 19/6, 19/7, 19/8, 19/9, 19/10, 19/11, 19/12, 19/13, 19/14, 19/15, 19/16, 21, 23/1, 23/2, 23/3, 23/4, 23/5, 23/6, 23/7, 23/8, 23/9, 23/10, 23/11, 23/12, 23/13, 23/14, 23/15, 23/16, 23/17, 23/18, 23А, 25/1, 25/2; Сейдахмет Ақын көшесі 1, 2, 3/1, 3/2, 4, 5/1, 5/2, 6, 7/1, 7/2, 7/3, 8/1, 8/2, 8/3, 10, 11/1, 11/2, 11/3, 15, 19, 20, 21, 23, 25, 27/1, 27/2, 29/1, 29/2; Таңаткан Палуан көшесі 1/1, 1/2, 2, 3/1, 3/2, 4, 5/1, 5/2, 6, 7/1, 7/2, 8, 9/1, 9/2, 10; улица Мәтібай Ақын көшесі 1/1, 1/2, 1/3, 3/1, 3/2, 5/1, 5/2, 7, 9, 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Амангелді ауылдық округі, Амангелді ауылы, М.Мәметова көшесі, 4, "Амангелді ауданы әкімдігінің мәдениет және тілдерді дамыту бөлімінің Қ.Әбенов атындағы мәдениет үйі"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Амантоғай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Амантоғай ауылдық округі, Амантоғай ауылы, Кейкі Батыр көшесі, 2А, Қостанай облысы әкімдігі білім басқармасының "Амангелді ауданы білім бөлімінің Амантоғай жалпы білім беретін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Амантоғай ауылдық округі, Жалдама ауылы, Ыбырай Алтынсарин көшесі, 5, Қостанай облысы әкімдігі білім басқармасының "Амангелді ауданы білім бөлімінің Жалдама жалпы білім беретін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219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Шақпақ ауылының шекараларында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Амантоғай ауылдық округі, Шақпақ ауылы, Ақөткел көшесі, 7-үй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Тасты ауылдық округі, Тасты ауылы, Кейкі Батыр көшесі, 5, Қостанай облысы әкімдігі білім басқармасының "Амангелді ауданы білім бөлімінің Тасты жалпы білім беретін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және Горняк ауылдарының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Тасты ауылдық округі, Қарынсалды ауылы, №1 көше, 3, Қостанай облысы әкімдігі білім басқармасының "Амангелді ауданы білім бөлімінің Қарынсалды негізгі орта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223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Үштоғай ауылдық округі, Степняк ауылы, Абай көшесі, 5, Қостанай облысы әкімдігі білім басқармасының "Амангелді ауданы білім бөлімінің Степняк негізгі орта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Байғабыл ауылдық округі, Жаңатұрмыс ауылы, №1 көше, 4-үй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Үштоғай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Үштоғай ауылдық округі, Үштоғай ауылы, Школьная көшесі, 5, Қостанай облысы әкімдігі білім басқармасының "Амангелді ауданы білім бөлімінің Рассвет негізгі орта мектебі" комуналдық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226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Ақсай ауылы, Бейбітшілік көшесі, 1, Қостанай облысы әкімдігі білім басқармасының "Амангелді ауданы білім бөлімінің Бүйректал жалпы білім беретін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шекараларында: А.Байтұрсынов көшесі 1, 2, 3, 4, 5/1, 5/2, 7/1, 7/2, 8/1, 8/2, 9, 10/1, 10/2, 11, 12, 13/1, 13/2, 14/1, 14/2, 15/1, 15/2, 16, 17, 19, 20, 21, 22, 23, 24, 25, 26/1, 26/2, 27, 28/2, 29/1, 29/2, 30/1, 30/2, 31/1, 31/2, 32/1, 33/1, 33/2, 34, 35/1, 35/2, 36, 37/1, 37/2, 52/1, 52/2, 54, 56/1, 56/2, 58; Божманов көшесі 1/1, 1/2, 2, 4/1, 4А, 6, 7, 8, 9, 10/1, 10/2, 11, 12/1, 12/2, 13, 14/1, 14/2, 16, 18/1, 18/2, 19, 20/1, 20/2, 21/1, 21/2, 22/1, 22/2, 23, 24/1, 25, 26/1, 26/2, 27/1, 27/2, 28/1, 28/2, 29/1, 29/2, 31/1, 31/2, 32, 33/1, 33/2, 34, 34А, 35/1, 35/2, 36, 37, 38, 40, 41, 43/1, 43/2, 45/1, 72/1, 72/2, 75/1, 75/2; Б.Гордеев көшесі 3/1, 3/2, 4, 6, 7, 8/1, 8/2, 9, 10/1, 10/2, 12, 14, 15, 16, 17, 18, 19, 20/1, 20/2, 21, 25, 26, 27, 28, 29, 30, 31, 32, 34, 36; Дүйсенбин көшесі 37/1, 37/2, 42/1, 42/2, 43/1, 43/2, 43/3, 44/1, 44/2, 44/3, 45, 47/1, 47/2, 47/3, 47/4, 47/5, 47/6, 47/7, 47/8, 48/1, 48/2, 49/1, 49/2, 49/3, 49А, 51, 52/1, 52/2, 53, 54, 55, 56, 57/1, 57/2, 58, 59/1, 59/2, 59/3, 59/4, 59/5, 60, 61/1, 62/1, 62/2, 64/1, 64/2, 65, 66/1, 66/2, 67, 68; М.Дулатов көшесі 33/1, 33/2, 33А, 34/1, 34/2, 35/1, 35/2, 36, 37/1, 37/2, 37/3, 37/4, 38/1, 38/2, 39, 40, 41, 43/1, 43/2, 44, 45, 46, 47, 48, 49, 50, 51, 52, 53, 54, 55, 56, 57, 58, 59, 60, 61, 62, 63, 64, 66, 68, 70; Д.Ещанов көшесі 2, 4/1, 4/2, 6, 8, 10, 16, 18, 22, 23, 25, 27, 29/1, 29/2, 31, 33, 35, 41; Жалдама көшесі 10, 31, 33, 35, 37, 39, 41, 43, 45, 49; Мәтібай Ақын көшесі 2, 4, 6, 8, 10, 12, 13, 14, 15, 16, 17, 18, 19, 20, 22, 24, 26, 28; Сейдахмет Ақын көшесі 12/1, 12/2, 14/1, 14/2, 16/1, 16/2, 18/1, 18/2, 24, 26/1, 26/2, 28/1, 28/2, 31, 32/1, 32/2, 34, 38, 39, 41, 43, 44, 45; Торғай көшесі 1/1, 1/2, 2/2, 3, 4/1, 4/2, 5, 6/1, 6/2, 7, 9, 10, 10А, 11, 11А, 12, 14, 16, 24.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Амангелді ауылдық округі, Амангелді ауылы, Дүйсенбин көшесі, 35, Қостанай облысы әкімдігі білім басқармасының "Амангелді ауданы білім бөлімінің "Шұғыла" балалар мен жасөспірімдер шығармашылық орталығы"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228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шекараларында: Сырбай Мәуленов көшесі 1, 2, 3, 4, 5, 6, 7, 8/1, 8/2, 9, 10/1, 10/2, 11, 12, 13/1, 14/1, 14/2; М.Әуезов көшесі 2/1, 2/2, 3/1, 3/2, 4, 5/1, 5/2, 6/1, 6/2, 7/1, 7/2, 8/1, 8/2; Ахметбеков көшесі 1/1, 1/2, 2, 3/1, 3/2, 4/1, 4/2, 4/3, 5/1, 5/2, 6/1, 6/2, 7/1, 7/2, 8/1, 8/2, 9/1, 9/2, 10/1, 10/2, 11/1, 11/2, 12/1, 12/2, 12/3, 13/1, 13/2, 13/3, 14/1, 14/2, 14/3, 15, 16, 17/1, 17/2, 18/1, 18/2, 18/3, 19/1, 19/2, 20/1, 20/2, 20/3, 21/1, 21/2, 21/3, 22/1, 22/2, 22/3, 22/4, 23/1, 23/2, 24/1, 24/2, 25/1, 25/2, 26/1, 27/1, 27/2; Байқадамов көшесі 1/1, 1/2, 1/3, 1А, 2, 3/1, 3/2, 3/3, 3/4, 3/5, 4/1, 4/2, 5, 6/1, 6/2, 6/3, 7/1, 7/2, 8, 9/1, 9/2, 10, 11/1, 11/2, 12/1, 12/2, 13/1, 13/2, 13/3, 14/1, 14/2, 15/1, 15/2, 15/3, 17/1, 17/2, 19/1, 19/2, 21/1, 21/2, 22/1, 22/2, 22/3, 23/1, 23/2, 24, 25/1, 25/2; Дүйсенбин көшесі 1/1, 1/2, 1/3, 1/4, 2/1, 2/2, 3/1, 3/2, 4, 5/1, 5/2, 5/3, 5/4, 6/1, 6/2, 7/1, 7/2, 8/1, 8/2, 8/3, 9/1, 9/2, 9А, 10/1, 10/2, 11/1, 11/2, 12/1, 12/2, 12/3, 12/4, 14/1, 14/2, 14/3, 14/4, 15/1, 15/2, 15/3, 17А, 20/1, 20/2, 20/3, 20/4, 20/5, 20/6, 20/7, 20/8, 20/9, 20/10, 20/11, 20/12; М.Дулатов көшесі 1, 2/1, 2/2, 3/1, 3/2, 4/1, 4/2, 5, 6/1, 6/2, 7, 8/1, 8/2, 9, 10, 12, 14, 14А, 16; Б.Майлин көшесі 1/1, 1/2, 2/1, 2/2, 3/1, 3/2, 4/1, 4/2, 5/1, 5/2, 6/1, 6/2, 7/1, 7/2, 8/1, 8/2, 9/1, 9/2, 10А, 11/1, 11/2, 13, 15; Наурыз көшесі 1/1, 1/2, 2/1, 2/2, 2/3, 3/1, 3/2, 4/2, 5/1, 5/2, 6, 7, 8/1, 8/2, 9/1, 9/2, 10/1, 10/2, 11/1, 11/2, 12/1, 12/2, 13, 14/1, 14/2, 16/1, 16/2, 18/1, 18/2, 20/1, 20/2; Ф.Сатыбалды көшесі 1, 2, 3/1, 3/2, 4/1, 4/2, 5/1, 5/2, 7, 9/1, 9/2, 11/1, 11/2, 13/1, 13/2, 14/1, 14/2.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Амангелді ауылдық округі, Амангелді ауылы, Б.Майлин көшесі, 10, Қостанай облысы әкімдігі білім басқармасының "Амангелді ауданы білім бөлімінің Б.Қолдасбаев атындағы жалпы білім беретін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229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шекараларында: К.Байдаулетов көшесі 1/1, 1/2, 3/1, 3/2, 4/1, 4/2, 5/1, 5/2, 7/1, 7/2, 8, 9/1, 9/2, 11/1, 11/2, 12, 13/1, 13/2, 14, 15/1, 15/2; А.Байтұрсынов көшесі 45/1, 45/2, 49/1, 51/1, 51/2, 53/1, 53/2, 53А, 55/1, 55/2, 57, 59/1, 59/2, 61/1, 61/2, 63, 64/1, 64/2, 65, 66/1, 66/2, 67/1, 67/2, 68, 69, 70/1, 70/2, 71, 72, 73, 74, 76, 78; Т.Бадамбаев көшесі 1/1, 1/2, 2/1, 2/2, 3/1, 3/2, 4/1, 4/2, 4/3, 4/4, 5/1, 5/2, 6/1, 6/2, 6/3, 6/4, 7/1, 7/2, 8/1, 8/2, 8/3, 8/4, 9/1, 9/2, 10/1, 10/2, 11/1, 11/2, 12/1, 12/2, 13, 14/1, 14/2, 15/1, 15/2, 16, 17/1, 17/2, 17А, 18/1, 18/2, 19/1, 19/2, 20, 21/1, 21/2, 22, 23/1, 23/2, 24А, 25, 27; Ш.Дауылбаев көшесі 1/1, 1/2, 2/1, 2/2, 3/1, 3/2, 4/1, 4/2, 5/1, 5/2, 6/1, 6/2, 7/1, 7/2, 8/1, 8/2, 9/1, 9/2, 10/1, 10/2, 11/1, 11/2, 12; Жәуке Батыр көшесі 1, 5, 7, 8, 9; Иман Батыр көшесі 1, 3, 5, 7, 10; Ғ. Қасымов көшесі 1, 2, 3, 4, 6, 8, 10; Қошқар Батыр көшесі 1, 2, 4, 5; М.Мәметова көшесі 8, 10, 12/1, 12/2, 14, 14А, 16/1, 16/2, 16/3, 18/1, 18/2, 20/1, 20/2, 22/1, 22/2, 24/1, 24/2, 26/1, 26/2, 27, 28/1, 28/2, 29/1, 29/2, 30/1, 30/2, 30А, 31/1, 31/2, 32/1, 32/2, 32А, 33/1, 33/2, 34, 35/1, 35/2, 36, 37/1, 37/2, 39, 40, 41, 43/1, 43/2, 45/1, 45/2, 45/3, 47/1, 47/2, 47/3, 49/1, 49/2, 49/3, 51, 53, 55, 57, 59; Абай Құнанбаев көшесі 1/1, 1/2, 2/1, 2/2, 3/1, 3/2, 4/1, 4/2, 5/1, 5/2, 6/1, 6/2, 7/1, 7/2, 8/1, 8/2, 9/1, 9/2, 10/1, 10/2, 10А, 11/1, 11/2, 12/1, 12/2, 13, 15, 16, 18/1, 18/2, 20/1, 20/2, 22/1, 22/2, 24/1, 24/2, 30/1, 30/2, 32/1, 32/2, 34/1, 34/2, 36/1, 36/2, 38/1; Той Төбе көшесі 1, 2, 4, 5, 6/1, 7, 8, 9/1, 10, 11, 12, 13, 14, 15, 16, 17, 18 19, 20, 21/1, 23/1, 23/2, 24, 25, 26, 27, 28, 29, 31, 37, 39, 47, 49, 51.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Амангелді ауылдық округі, Амангелді ауылы, Абай Құнанбаев көшесі, 45, Қостанай облысы әкімдігі білім басқармасының "Амангелді ауданы білім бөлімінің Ы.Алтынсарин атындағы жалпы білім беретін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шекараларында: Божманов көшесі 39, 44/1, 44/2, 46/1, 46/2, 47, 48/1, 49/1, 49/2, 50/1, 50/2, 51/2, 52/1, 54/1, 57, 58, 60/1, 60/2, 63, 69, 70/1, 70/2, 76, 77/1, 77/2, 80, 85/1, 85/2, 87/1, 87/2; Ермағанбетов көшесі 1/2, 2, 3/1, 3/2, 3/3, 6, 7, 8, 9/1, 9/2, 10, 10А, 11/1, 11/2, 12, 13/1, 13/2, 14/1, 14/2, 15/1, 15/2, 16/1, 16/2, 17/1, 17/2, 18/1, 18/2, 19/1, 19/2, 20/1, 20/2, 21, 23, 25, 26, 27, 28; Кейкі Батыр көшесі 1/1, 1/2, 2/1, 2/2, 2А, 3, 5/1, 5/2, 7, 8/1, 8/2, 9, 9А, 10/1, 10/2, 11/1, 11/2, 12/1, 12/2, 13/1, 13/2, 14/1, 14/2, 15, 17, 18/1, 18/2, 19/1, 19/2, 20/1, 20/2, 21/1, 21/2, 23/1, 23/2, 25/1, 25/2, 27/1, 27/2, 29/1, 29/2, 30, 35/1, 35/2, 37/1, 37/2, 39/1, 39/2, 41/1, 41/2, 43/1, 43/2, 48/1, 48/2; Абай Құнанбаев көшесі 17/1, 17/2, 19/1, 19/2, 21/1, 21/2, 23/1, 23/2, 25/1, 25/2, 25/3, 27, 29, 33, 37, 39, 40, 41/1, 42/1, 42/2, 43, 44/1, 44/2, 46/1, 46/2, 48/1, 48/2, 50/1, 50/2, 50/3, 52/1, 52/2, 54/1, 54/2, 56/1, 56/2, 56А, 58/1, 58/2, 60/1, 60/2, 62/1, 62/2, 64/1, 64/2, 68, 68А, 68Б, 69, 70/1, 70/2, 70/3, 71/1, 71/2, 72/1, 72/2, 74/2, 74А, 76, 77, 78/1, 78/2, 84; А.Нұрманов көшесі 2, 3/1, 3/2, 4/1, 4/2, 5/1, 5/2, 6/1, 6/2, 7/1, 7/2, 8/1, 8/2, 9/1, 9/2, 10/1, 10/2, 11/1, 11/2, 12/1, 12/2, 13/1, 13/2, 14/1, 14/2, 15/1, 15/2, 16/1, 16/2, 17/1, 17/2, 18/1, 18/2, 19/1, 19/2, 20/1, 20/2, 21/1, 21/2, 22/1, 22/2, 23/1, 23/2, 24/1, 25/1, 25/2, 26/1, 26/2, 28/1, 28/2, 29/1, 29/2, 30/1, 30/2, 32/1, 32/2; С.Сейфуллин көшесі 1/1, 1/2, 2/1, 2/2, 3, 4/1, 4/2, 5/1, 5/2, 6, 7, 8/1, 9, 10/1, 10/2, 11/1, 11/2, 12/1, 12/2, 13/1, 13/2, 14/1, 14/2, 15/1, 15/2, 16/1, 16/2, 17/1, 17/2, 18/1, 18/2, 20; Ш.Уәлиханов көшесі 1, 2/1, 2/2, 4/1, 4/2, 5/1, 5/2, 6/1, 6/2, 7/1, 7/2, 8/1, 8/2, 9/1, 9/2, 10/1, 10/2, 11/1, 11/2, 12/1, 12/2, 13/1, 13/2, 14/1, 14/2, 15/1, 15/2, 16/1, 16/2, 17/1, 17/2, 18/1, 19/1, 19/2.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Амангелді ауылдық округі, Амангелді ауылы, Божманов көшесі, 15, Қостанай облысы әкімдігі білім басқармасының "Амангелді ауданы білім бөлімінің Амангелді жалпы білім беретін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Амангелді ауылдық округі, Есір ауылы, №2 көше, 1А, Қостанай облысы әкімдігі білім басқармасының "Амангелді ауданы білім бөлімінің Н.Мейірманов атындағы жалпы білім беретін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Амангелді ауылдық округі, Кемер ауылы, Ынтымақ көшесі, 21-үй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233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Амангелді ауылдық округі, Қоғалыкөл ауылы, Аманкелді көшесі, 5-үй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234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Ақкісі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Амангелді ауылдық округі, Ақкісі ауылы, №1 көше, 5-үй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Қарасу ауылдық округі, Қарасу ауылы, Қошан Есполов көшесі, 15, ауылдық клуб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Ағайдар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Қарасу ауылдық округі, Ағайдар ауылы, Тәуелсіздік көшесі, 7-үй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237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Есенбаев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Қарасу ауылдық округі, Есенбаев ауылы, Сәт Есенбаев көшесі, 9-үй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238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Сыздықов атындағы ауылдың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Қарасу ауылдық округі, Әбу Сыздықов атындағы ауыл, Ақсай көшесі, 11-үй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239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және Қарашатөбе ауылдарының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Үрпек ауылдық округі, Үрпек ауылы, Аманкелді Иманов көшесі, 6А, Қостанай облысы әкімдігі білім басқармасының "Амангелді ауданы білім бөлімінің Жаңа ауыл жалпы білім беретін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Ағаштыкөл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Үрпек ауылдық округі, Ағаштыкөл ауылы, №2 көше, 12, Қостанай облысы әкімдігі білім басқармасының "Амангелді ауданы білім бөлімінің Ағаштыкөл бастауыш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241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Қосжан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Үрпек ауылдық округі, Қосжан ауылы, Қосжан Мыңбаев көшесі, 1-үй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Қабырға ауылдық округі, Қабырға ауылы, №2 көше, 3, Қостанай облысы әкімдігі білім басқармасының "Амангелді ауданы білім бөлімінің Н.Крупская атындағы негізгі орта мектебі" коммуналдық мемлекеттік мекемесінің ғимараты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243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Жаңатай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Қабырға ауылдық округі, Жаңатай ауылы, №1 көше, 2-үй, 2-пәтер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244 сайлау учаскесі</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ауылының шекараларында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Байғабыл ауылдық округі, Байғабыл ауылы, Құлымбетов көшесі, 16, Қостанай облысы әкімдігі білім басқармасының "Амангелді ауданы білім бөлімінің А.Нұрманов атындағы жалпы білім беретін мектебі" коммуналдық мемлекеттік мекемесінің ғимараты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