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0cf56" w14:textId="5a0c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әкімінің 2011 жылғы 15 қарашадағы № 5 "Сайлау учаскелерін құру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әкімінің 2021 жылғы 15 қыркүйектегі № 1 шешімі. Қазақстан Республикасының Әділет министрлігінде 2021 жылғы 17 қыркүйекте № 24404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Лисаков қаласы әкімінің "Сайлау учаскелерін құру туралы" 2011 жылғы 15 қарашадағы № 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9-4-192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қосымшасына сәйкес Лисаков қаласының және Октябрь кентінің аумағында сайлау учаскелері құрылсын.";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оның ресми жарияланғанынан кейін Лисаков қаласы әкімдігінің интернет-ресурсында орналастыруын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"Лисаков қаласы әкімінің аппараты" мемлекеттік мекемесінің басшысына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қалалық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Лисаков қаласы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және Октябрь кентінің аумағындағы сайлау учаскелері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111 сайлау учаскесi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№ 39, 40, 41, 43, 44, 45, 46, 47, 48, 49, 50, 51, 52 үйлері; 7-шағын аудан, № 4, 7, 8, 9, 12, 17, 48 үйлері; 11-шағын аудан, № 17, 18, 19 үйлері.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№ 56 үй, Қостанай облысы әкімдігі білім басқармасының "Лисаков техникалық колледжі" коммуналдық мемлекеттік қазыналық кәсіпорнының ғимараты.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112 сайлау учаскесi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№ 1, 2, 3, 4, 5, 6, 7, 8, 10, 11, 16, 17, 18, 19, 20, 21, 53 үйлері; 11-шағын аудан, № 5, 6, 7, 8, 9, 12, 13, 14, 29 үйлері.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№ 53 үй, Қостанай облысы әкімдігі білім басқармасының "Лисаков техникалық колледжі" коммуналдық мемлекеттік қазыналық кәсіпорны жатақханасының ғимараты.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113 сайлау учаскесi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6-шағын аудан, № 12, 13, 15, 22, 23, 24, 25, 26, 27, 28, 29, 30, 31, 32, 33, 34, 35 үйлері; 6а шағын аудан, № 3, 5, 6, 8 үйлері.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6-шағын аудан, № 38 үй, Қостанай облысы әкімдігі білім басқармасының "Лисаков қаласы білім бөлімінің № 6 жалпы білім беретін мектебі" коммуналдық мемлекеттік мекемесінің ғимараты.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114 сайлау учаскесi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кентiнiң шекараларында: Абай, Алматы, Буденный, Набережная, Степная, Тобольская, Уральская, Целинная көшелерi, Горький көшесі, № 26-дан 99-ға дейінгі үйлер.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№ 28 үй, "Лисаков қаласы әкімдігінің мәдениет және тілдерді дамыту бөлімі" мемлекеттік мекемесінің "Россия" мәдениет үйі" жедел басқару құқығындағы мемлекеттік коммуналдық қазыналық кәсіпорнының ғимараты.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116 сайлау учаскесi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1-шағын аудан, № 1, 2, 3, 4, 5, 6, 7, 9, 12, 13, 14, 15, 16, 17, 26 үйлері; өнеркәсiп аймағы, № 1, 2, 3 үйлері.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№ 41 үй, Лисаков қаласы әкімдігінің мәдениет және тілдерді дамыту бөлімінің "Лисаков орталықтандырылған кітапхана жүйесі" мемлекеттік мекемесінің ғимараты.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117 сайлау учаскесi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1-шағын аудан, № 8, 16а, 20, 21, 22, 23, 24, 25, 47, 48, 49, 50, 52, 53, 54, 56, 57, 58, 59, 60, 61, 62, 63, 64, 67, 69, 70, 71 үйлері; 6а шағын аудан, № 1, 2 үйлері.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1-шағын аудан, № 27 үй, Қостанай облысы әкімдігі білім басқармасының "Лисаков қаласы білім бөлімінің № 1 жалпы білім беретін мектебі" коммуналдық мемлекеттік мекемесінің ғимараты.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118 сайлау учаскесi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2-шағын аудан, № 14, 15, 17, 18, 21, 22, 26, 27 үйлері.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№ 28 үй, Қостанай облысы әкімдігі білім басқармасының "Лисаков қаласы білім бөлімінің мектеп-гимназиясы" коммуналдық мемлекеттік мекемесінің ғимараты.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119 сайлау учаскесi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2-шағын аудан, № 2, 3, 4, 5, 6, 7, 9, 10 үйлері.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2-шағын аудан, № 8 үй, Қостанай облысы әкімдігі білім басқармасының "Лисаков қаласы білім бөлімінің мектепаралық оқу-өндірістік комбинаты" коммуналдық мемлекеттік мекемесінің ғимараты.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120 сайлау учаскесi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3-шағын аудан, № 15, 16, 17, 18, 19, 20 үйлері; 4-шағын аудан, № 9, 12, 13, 24, 34, 37 үйлері.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№ 32 үй, "Лисаков қаласы әкімдігінің мәдениет және тілдерді дамыту бөлімі" мемлекеттік мекемесінің жанындағы "Қалалық мәдениет және спорт орталығы" мемлекеттік коммуналдық қазыналық кәсіпорнының ғимараты.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121 сайлау учаскесi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3-шағын аудан, № 1, 2, 3, 4, 5, 6, 7, 8, 9, 10, 11, 12, 13, 14, 21, 22 үйлері.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3-шағын аудан, № 23 үй, Қостанай облысы әкімдігі білім басқармасының "Лисаков қаласы білім бөлімінің № 3 жалпы білім беретін мектебі" коммуналдық мемлекеттік мекемесінің ғимараты.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122 сайлау учаскесi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4-шағын аудан, № 1, 2, 4, 16, 17, 18, 19, 20, 21, 22, 30 үйлері; 12, 13, 13а, 14, 15, 23, 24 шағын аудандары.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4-шағын аудан, № 23 үй, Қостанай облысы әкімдігі білім басқармасының "Лисаков қаласы білім бөлімінің № 4 жалпы білім беретін мектебі" коммуналдық мемлекеттік мекемесінің ғимараты.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123 сайлау учаскесi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5-шағын аудан, № 4, 6, 15, 16, 17, 18, 19, 20, 21, 22, 23, 24, 25, 28, 28а үйлері.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№ 11 үй, Қостанай облысы әкімдігі білім басқармасының "Лисаков қаласы білім бөлімінің мектеп-лицейі" коммуналдық мемлекеттік мекемесінің ғимараты.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124 сайлау учаскесі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5-шағын аудан, № 1, 2, 3, 5, 7, 8, 9 үйлері; 4-шағын аудан, № 5, 6, 7, 8 үйлері.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5-шағын аудан, № 11 үй, Қостанай облысы әкімдігі білім басқармасының "Лисаков қаласы білім бөлімінің мектеп-лицейі" коммуналдық мемлекеттік мекемесінің ғимараты ("Орфей" аула клубы).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125 сайлау учаскесi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4-шағын аудан, № 10, 11, 14, 35, 36 үйлері.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Мир көшесі, № 31 үй, "Лисаков қаласы әкімдігінің жұмыспен қамту және әлеуметтік бағдарламалар бөлімі" мемлекеттік мекемесінің ғимараты.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126 сайлау учаскесi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шекараларында: "Больничный городок" шағын ауданы.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Лисаков қаласы, Больничный көшесі, Қостанай облысы әкімдігі денсаулық сақтау басқармасының "Лисаков қалалық ауруханасы" коммуналдық мемлекеттік кәсіпорнының ғимараты.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127 сайлау учаскесi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кентiнiң шекараларында: Горький көшесі, № 1-ден 25-ке дейінгі үйлер, Горная, Жастар, Омаров көшелерi; Майлин, Спортивный, Дудин тұйық көшелері.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Октябрь кенті, Горький көшесі, № 10 үй, Қостанай облысы әкімдігі білім басқармасының "Лисаков қаласы білім бөлімінің Октябрь жалпы білім беретін мектебі" коммуналдық мемлекеттік мекемесінің ғимараты.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