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f56" w14:textId="5a0c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әкімінің 2011 жылғы 15 қарашадағы № 5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2021 жылғы 15 қыркүйектегі № 1 шешімі. Қазақстан Республикасының Әділет министрлігінде 2021 жылғы 17 қыркүйекте № 24404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әкімінің "Сайлау учаскелерін құру туралы" 2011 жылғы 15 қарашадағы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Лисаков қаласының және Октябрь кентінің аумағында сайлау учаскелері құрылсын.";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Лисаков қаласы әкімдігінің интернет-ресурсында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"Лисаков қаласы әкімінің аппараты" мемлекеттік мекемесінің басшысына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және Октябрь кентінің аумағындағы сайлау учаскелері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учаскесi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№ 39, 40, 41, 43, 44, 45, 46, 47, 48, 49, 50, 51, 52 үйлері; 7-шағын аудан, № 4, 7, 8, 9, 12, 17, 48 үйлері; 11-шағын аудан, № 17, 18, 19 үйлері.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№ 56 үй, Қостанай облысы әкімдігі білім басқармасының "Лисаков техникалық колледжі" коммуналдық мемлекеттік қазыналық кәсіпорнының ғимараты.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учаскесi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№ 1, 2, 3, 4, 5, 6, 7, 8, 10, 11, 16, 17, 18, 19, 20, 21, 53 үйлері; 11-шағын аудан, № 5, 6, 7, 8, 9, 12, 13, 14, 29 үйлері.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№ 53 үй, Қостанай облысы әкімдігі білім басқармасының "Лисаков техникалық колледжі" коммуналдық мемлекеттік қазыналық кәсіпорны жатақханасының ғимараты.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учаскесi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6-шағын аудан, № 12, 13, 15, 22, 23, 24, 25, 26, 27, 28, 29, 30, 31, 32, 33, 34, 35 үйлері; 6а шағын аудан, № 3, 5, 6, 8 үйлері.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№ 38 үй, Қостанай облысы әкімдігі білім басқармасының "Лисаков қаласы білім бөлімінің № 6 жалпы білім беретін мектебі" коммуналдық мемлекеттік мекемесінің ғимараты.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учаскесi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кентiнiң шекараларында: Абай, Алматы, Буденный, Набережная, Степная, Тобольская, Уральская, Целинная көшелерi, Горький көшесі, № 26-дан 99-ға дейінгі үйлер.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№ 28 үй, "Лисаков қаласы әкімдігінің мәдениет және тілдерді дамыту бөлімі" мемлекеттік мекемесінің "Россия" мәдениет үйі" жедел басқару құқығындағы мемлекеттік коммуналдық қазыналық кәсіпорнының ғимараты.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учаскесi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1-шағын аудан, № 1, 2, 3, 4, 5, 6, 7, 9, 12, 13, 14, 15, 16, 17, 26 үйлері; өнеркәсiп аймағы, № 1, 2, 3 үйлері.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№ 41 үй, Лисаков қаласы әкімдігінің мәдениет және тілдерді дамыту бөлімінің "Лисаков орталықтандырылған кітапхана жүйесі" мемлекеттік мекемесінің ғимараты.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учаскесi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1-шағын аудан, № 8, 16а, 20, 21, 22, 23, 24, 25, 47, 48, 49, 50, 52, 53, 54, 56, 57, 58, 59, 60, 61, 62, 63, 64, 67, 69, 70, 71 үйлері; 6а шағын аудан, № 1, 2 үйлері.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№ 27 үй, Қостанай облысы әкімдігі білім басқармасының "Лисаков қаласы білім бөлімінің № 1 жалпы білім беретін мектебі" коммуналдық мемлекеттік мекемесінің ғимараты.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учаскесi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2-шағын аудан, № 14, 15, 17, 18, 21, 22, 26, 27 үйлері.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№ 28 үй, Қостанай облысы әкімдігі білім басқармасының "Лисаков қаласы білім бөлімінің мектеп-гимназиясы" коммуналдық мемлекеттік мекемесінің ғимараты.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учаскесi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2-шағын аудан, № 2, 3, 4, 5, 6, 7, 9, 10 үйлері.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№ 8 үй, Қостанай облысы әкімдігі білім басқармасының "Лисаков қаласы білім бөлімінің мектепаралық оқу-өндірістік комбинаты" коммуналдық мемлекеттік мекемесінің ғимараты.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учаскесi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3-шағын аудан, № 15, 16, 17, 18, 19, 20 үйлері; 4-шағын аудан, № 9, 12, 13, 24, 34, 37 үйлері.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№ 32 үй, "Лисаков қаласы әкімдігінің мәдениет және тілдерді дамыту бөлімі" мемлекеттік мекемесінің жанындағы "Қалалық мәдениет және спорт орталығы" мемлекеттік коммуналдық қазыналық кәсіпорнының ғимараты.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учаскесi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3-шағын аудан, № 1, 2, 3, 4, 5, 6, 7, 8, 9, 10, 11, 12, 13, 14, 21, 22 үйлері.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3-шағын аудан, № 23 үй, Қостанай облысы әкімдігі білім басқармасының "Лисаков қаласы білім бөлімінің № 3 жалпы білім беретін мектебі" коммуналдық мемлекеттік мекемесінің ғимараты.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учаскесi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4-шағын аудан, № 1, 2, 4, 16, 17, 18, 19, 20, 21, 22, 30 үйлері; 12, 13, 13а, 14, 15, 23, 24 шағын аудандары.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4-шағын аудан, № 23 үй, Қостанай облысы әкімдігі білім басқармасының "Лисаков қаласы білім бөлімінің № 4 жалпы білім беретін мектебі" коммуналдық мемлекеттік мекемесінің ғимараты.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учаскесi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5-шағын аудан, № 4, 6, 15, 16, 17, 18, 19, 20, 21, 22, 23, 24, 25, 28, 28а үйлері.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№ 11 үй, Қостанай облысы әкімдігі білім басқармасының "Лисаков қаласы білім бөлімінің мектеп-лицейі" коммуналдық мемлекеттік мекемесінің ғимараты.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5-шағын аудан, № 1, 2, 3, 5, 7, 8, 9 үйлері; 4-шағын аудан, № 5, 6, 7, 8 үйлері.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№ 11 үй, Қостанай облысы әкімдігі білім басқармасының "Лисаков қаласы білім бөлімінің мектеп-лицейі" коммуналдық мемлекеттік мекемесінің ғимараты ("Орфей" аула клубы).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учаскесi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4-шағын аудан, № 10, 11, 14, 35, 36 үйлері.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№ 31 үй, "Лисаков қаласы әкімдігінің жұмыспен қамту және әлеуметтік бағдарламалар бөлімі" мемлекеттік мекемесінің ғимараты.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учаскесi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шекараларында: "Больничный городок" шағын ауданы.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Больничный көшесі, Қостанай облысы әкімдігі денсаулық сақтау басқармасының "Лисаков қалалық ауруханасы" коммуналдық мемлекеттік кәсіпорнының ғимараты.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учаскесi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кентiнiң шекараларында: Горький көшесі, № 1-ден 25-ке дейінгі үйлер, Горная, Жастар, Омаров көшелерi; Майлин, Спортивный, Дудин тұйық көшелері.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№ 10 үй, Қостанай облысы әкімдігі білім басқармасының "Лисаков қаласы білім бөлімінің Октябрь жалпы білім беретін мектебі" коммуналдық мемлекеттік мекемесінің ғимараты.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