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ea72e" w14:textId="c9ea7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учаскесіне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2021 жылғы 26 қаңтардағы № 125 қаулысы. Қостанай облысының Әділет департаментінде 2021 жылғы 28 қаңтарда № 9740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"Қазақтелеком" акционерлік қоғамына "Телефон канализациясын және байланыс құдығын салу" объектісі бойынша инженерлік желілер мен тораптарды жүргізу мен пайдалану мақсатында Қостанай қаласы Жұлдыз шағын ауданы, № 1 мен № 2 үйлердің арасы мекенжайында орналасқан, жалпы алаңы 0,0270 гектар жер учаскесіне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қаласы әкімдігінің жер қатынастары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Қостанай қаласы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қаласы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