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0a93" w14:textId="1f70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елді мекендеріндегі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13 қаңтардағы № 175 қаулысы. Маңғыстау облысы Әділет департаментінде 2021 жылғы 14 қаңтарда № 4425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Маңғыстау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ауданының елді мекендеріндегі салық салу объектісінің орналасуын ескеретін аймаққа бөлу коэффициенттері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жер қатынастары бөлімі" мемлекеттік мекемесі (М.Сарбалаев)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ауданы әкімінің орынбасары А.Аққұловқа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елді мекендеріндегі салық салу объектісінің орналасуын ескеретін аймаққа бөлу коэффициенттері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Маңғыстау ауданы әкімдігінің 09.11.2022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Тасмұрын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