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028b" w14:textId="1500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2021 жылғы 6 мамырдағы № 237 қаулысы. Маңғыстау облысы Әділет департаментінде 2021 жылғы 6 мамырда № 4529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 1-тармағының 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№11148 болып тіркелген),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Жаңаөзен қаласы әкімдігінің 25.02.2025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Жаңаөзен қаласының аумағында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"Жаңаөзен қалалық кәсіпкерлік және ауыл шаруашылығы бөлімі" мемлекеттік мекемесі (Б. Маркашова) осы қаулының әділет органдарында мемлекеттік тіркелуін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Жаңаөзен қаласы әкімінің орынбасары Ғ. Байжановқа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қаулы әділет органдарында мемлекеттік тiркелген күннен бастап күшіне енеді және ол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 1- қосымша жаңа редакцияда - Маңғыстау облысы Жаңаөзен қаласы әкімдігінің 29.10.2025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399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 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 20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"Сәнді", "Қазына", "Нұржан"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58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46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"Buycool"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22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"Асылбек"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1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48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"Buycool"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2 А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18 Б құрылысының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"Еркін", "Берік", "Ералы"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31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34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33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"KimSim"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24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"Tantuni"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20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"Данил"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33 а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34/2 құрылысының оң жағындағы бос алаңда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47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29 А құрылысының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"Жасмин"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2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 34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"Гүлназ"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 30 а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"Арманай"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"Жалын" шағын ауданы, № 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"Жалын" шағын ауданы, № 1 Г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"Арай" шағын ауданы, Ж. Қалдығараев көшесі, № 27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қаласы, "Астана" шағын ауданы, Қашаған көшесі, №24 үйдің алдында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"Бостандық" шағын ауданы, Асау Барақ көшесі, № 4/1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"Мамыр" шағын ауданы, Жаманқара Иса көшесі, № 95 а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Шоғы Батыр көшесі, № 2 А үйінің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"Жұлдыз" шағын ауданы, Жыңғылды көшесі, № 2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"Мерей" шағын ауданы, 46 көше № 60 А ғимараттың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"Мерей" шағын ауданы, Әл-Фараби көшесі, № 86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"Жұлдыз" шағын ауданы, Шерқала көшесі, № 82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"Ақсу" шағын ауданы, С. Сейтказиев көшесі, № 77 А құрылысының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"Әлібек", "Нұр"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Достық даңғылы, №15/2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мини-маркеті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Ө. Ноятұлы көшесі, № 1 Б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Т. Айбергенов көшесі, № 1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№3 мектеп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28 үй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"Zefir" кафе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№1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№1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"Рауан" шағын ауданы, 1 үй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"Рауан" шағын ауданы, 1 үй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емхана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№56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қаласы, "Мұнайлы" шағын ауданы, Налоговый қарама 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"ММ" көлік жуу орталығының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"Мұнайлы" шағын ауданы, Қонай батыр көшесі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"Мұнайлы" шағын ауданы, Қонай батыр көшесі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№46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№24 үй жанынан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№75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№8 мектеп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37 үй жанынан маки маки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Энергетик спорт кешені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қаласы, Маңғыстау даңғылы бойынан, "Жібек жолы" базарына қарама 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"Астана" шағын ауданы, Қ. Сыдиықов көшесі, Жеті қайқы көшесі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Каспий колледжі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34 үй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21 үй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"Мамыр" шағын ауданы, Көркем алем ет дүкені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Жаңаөзен-Ақтау бағытындағы Стелла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Мечта дүкені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Мечта дүкені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№57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"Жалын" шағын ауданы, Мұрағат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"Ақбұлақ" шағын ауданы, Балабақша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2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 жеміс-көкөніс және бақша өнімдерімен сауданы жүзеге асыру үшін стационарлық емес сауда объектілерінің маршруттары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3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 жүгері, балмұздақ, алкогольсіз сусындармен сауданы жүзеге асыру үшін стационарлық емес сауда объектілерін орналастыру орындары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4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 жүгері, балмұздақ, алкогольсіз сусындармен сауданы жүзеге асыру үшін стационарлық емес сауда объектілерінің маршруттары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5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 кваспен сауданы жүзеге асыру үшін стационарлық емес сауда  объектілерін орналастыру орындары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6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 кваспен сауданы жүзеге асыру үшін стационарлық емес сауда объектілерінің маршруттары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