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e717" w14:textId="47a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7 қазандағы № 246 қаулысы. Қазақстан Республикасының Әділет министрлігінде 2021 жылғы 15 қазанда № 24780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келесі қаулыларының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әкімдігінің "Маңғыстау облысының коммуналдық меншігіне бюджет қаражаты есебінен салынған мүлікті қабылдау және оны әрі қарай пайдалану қағидасын бекіту туралы" 2017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3353 болып тіркелген);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әкімдігінің "Маңғыстау облысы әкімдігінің 2017 жылғы 24 сәуірдегі № 89 "Маңғыстау облысының коммуналдық меншігіне бюджет қаражаты есебінен салынған мүлікті қабылдау және оны әрі қарай пайдалану қағидасын бекіту туралы" қаулысына өзгерістер енгізу туралы" 2018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3588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 қаржы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