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e568" w14:textId="3d1e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"Қызылсай" мемлекеттік өңірлік табиғи паркі" коммуналдық мемлекеттік мекемесі көрсететiн қызметтер үшiн тарифтер мөлшерiн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4 қазандағы № 239 қаулысы. Қазақстан Республикасының Әділет министрлігінде 2021 жылғы 14 қазанда № 24738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"Ерекше қорғалатын табиғи аумақтар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"Қызылсай" мемлекеттік өңірлік табиғи паркі" коммуналдық мемлекеттік мекемесі көрсететiн қызметтер үшiн тарифтер мөлшерi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табиғи ресурстар және табиғат пайдалануды реттеу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қазандағы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"Қызылсай" мемлекеттік өңірлік табиғи паркі" коммуналдық мемлекеттік мекемесі көрсететiн қызметтер үшiн тарифтер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әкімдігінің 03.02.2026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уақыты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Экскурсия ұйымдастырушы қызметін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 (20 адамға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Жолсерік қызметін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топ (20 адамға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(Газель NEXT) қызметін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 (16 адамға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құрал-жабдықтар ұсыну: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Туристік шатырды ұсыну;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Жатын қапшықты ұсыну;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Вагон-үйшікті ұсыну (6 адамға)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тұрақтарын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