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dd7e1" w14:textId="efdd7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Қожакент ауылдық округі әкімінің 2021 жылғы 2 сәуірдегі № 84 шешімі. Қызылорда облысының Әділет департаментінде 2021 жылғы 5 сәуірде № 8276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2019 жылғы 10 желтоқсандағы №3 қорытындысына сәйкес Қожакент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Қожакент ауылдық округінің Қожакент ауылындағы атауы жоқ көшеге "Фазыл Мырзахметов" есімі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Айтжанов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