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6a58e" w14:textId="0d6a5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Арал ауданы әкімдігінің "2021 жылға жұмыс орындарына квоталар белгiлеу туралы" 2020 жылғы 25 желтоқсандағы № 140-қ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ауданы әкімдігінің 2021 жылғы 13 қазандағы № 147-қ қаулысы. Қазақстан Республикасының Әділет министрлігінде 2021 жылғы 19 қазанда № 24804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Қызылорда облысы Арал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обылысы Арал ауданы әкімдігінің "2021 жылға жұмыс орындарына квоталар белгiлеу туралы" 2020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140-қ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7963 болып тіркелген) қаулысының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Қызылорда облысы Арал ауданы әкімінің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Сермагамбетов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