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95b3" w14:textId="a599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жолаушыларды әлеуметтік мәні бар тұрақты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2021 жылғы 8 қарашадағы № 400 қаулысы. Қазақстан Республикасының Әділет министрлігінде 2021 жылғы 9 қарашада № 25067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бойынша жолаушыларды әлеуметтік мәні бар тұрақты тасымалдау тарифтері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жолаушылар көлігі және автомобиль жолдары басқармасы" мемлекеттік мекемесі осы қаулыны заңнамада белгіленген тәртіппен Қазақстан Республикасы Әділет министрлігінде мемлекеттік тіркеуді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С.Ж. Сүлейменовке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қаулысына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жолаушыларды әлеуметтік мәні бар тұрақты тасымалдау тарифтері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жолаушыға арналған тариф,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ауылы - 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 Көмекбаев ауылы - 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- Жосалы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 - 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 - 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ауылы - 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Тұрсынбай датқа ауылы - 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 - 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Тоқмағанбетов ауылы - 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