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140c" w14:textId="1ab1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2020 жылғы 4 ақпандағы № 10/01 "Жұмыс орындары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2021 жылғы 1 ақпандағы № 08/02 қаулысы. Қарағанды облысының Әділет департаментінде 2021 жылғы 3 ақпанда № 6175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2020 жылғы 4 ақпандағы № 10/01 "Жұмыс орындары квотасын белгілеу туралы" (нормативтік құқықтық актілерді мемлекеттік тіркеу Тізілімінде № 5701 болып тіркелген, Қазақстан Республикасының нормативтік құқықтық актілерінің эталондық бақылау банкінде электрондық түрде 2020 жылдың 7 ақпанында, "Жаңаарқа" газетінің № 14 (9961) санында 2020 жылы 22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