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d7cf" w14:textId="856d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әкімдігінің 2017 жылғы 27 ақпандағы № 14/02 "Мүгедектер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2021 жылғы 19 қаңтардағы № 05/01 қаулысы. Қарағанды облысының Әділет департаментінде 2021 жылғы 20 қаңтарда № 6169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Жаңаарқа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әкімдігінің 2017 жылғы 27 ақпандағы №14/02 "Мүгедектер үшін жұмыс орындарының квотасын белгілеу туралы" (нормативтік құқықтық актілерді мемлекеттік тіркеу Тізілімінде №4172 болып тіркелген, Қазақстан Республикасының нормативтік құқықтық актілерінің эталондық бақылау банкінде электрондық түрде 2017 жылдың 18 наурызында, "Жаңаарқа" газетінің №12(9801) санында 2017 жылы 18 наурызында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Жаңаарқа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