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c863" w14:textId="ebbc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2018 жылғы 29 қарашадағы № 39-3 "Көксу ауданы бойынша жер салығының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12 мамырдағы № 5-2 шешімі. Алматы облысы Әділет департаментінде 2021 жылы 14 мамырда № 5954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бойынша жер салығының мөлшерлемелерін арттыру туралы" 2018 жылғы 29 қарашадағы № 39-3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желтоқсанында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