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24a9" w14:textId="e0c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24 қарашадағы № 464 қаулысы. Қазақстан Республикасының Әділет министрлігінде 2021 жылы 2 желтоқсанда № 25492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әкімдігінің "Алматы облысының тірек ауылдық елді мекендерінің тізбесін айқындау туралы" 2016 жылғы 20 желтоқсандағы № 615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әкімдігінің "Алматы облысы әкімдігінің 2016 жылғы 20 желтоқсандағы "Алматы облысының тірек ауылдық елді мекендерінің тізбесін айқындау туралы" № 615 қаулысына өзгеріс енгізу туралы" 2019 жылғы 23 қаңтардағы № 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экономика және бюджеттік жоспарлау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қаулының Қазақстан Республикасының Әділет министрлігінде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қаулы ресми жарияланғаннан кейін оның Алматы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3)осы қаулы мемлекеттік тіркелген күннен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Ж. Тұяқовқа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