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8be1" w14:textId="25c8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Қауылжыр ауылдық округінің Қайдауыл елді мекенінің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Қауылжыр ауылдық округі әкімінің 2021 жылғы 4 наурыздағы № 6 шешімі. Ақтөбе облысының Әділет департаментінде 2021 жылғы 5 наурызда № 8081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Ақтөбе облысы әкімдігі жанындағы облыстық ономастика комиссиясының 2020 жылғы 22 қазандағы № 2 қорытындысы негізінде, Қауылжыр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Қауылжыр ауылдық округінің Қайдауыл елді мекеніндегі "Татыр" көшесі "Әлихан Бөкейханов" көшесі болып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Қауылжыр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Қауылжыр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