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49fc" w14:textId="7f74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1 "2021-2023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 шілдедегі № 78 шешімі. Қазақстан Республикасының Әділет министрлігінде 2021 жылғы 3 шілдеде № 2327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Тоғыз ауылдық округ бюджетін бекіту туралы" № 621 (Нормативтік құқықтық актілерді мемлекеттік тіркеу тізілімінде № 787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6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0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,1 мың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80,0" сандары "17892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 шілдедегі № 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