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49fc" w14:textId="7f74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1 "2021-2023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 шілдедегі № 78 шешімі. Қазақстан Республикасының Әділет министрлігінде 2021 жылғы 3 шілдеде № 2327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Тоғыз ауылдық округ бюджетін бекіту туралы" № 621 (Нормативтік құқықтық актілерді мемлекеттік тіркеу тізілімінде № 787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6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0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6,1 мың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80,0" сандары "17892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 шілдедегі № 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