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dd72" w14:textId="fe1d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9 желтоқсандағы № 615 "2021-2023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2 наурыздағы № 31 шешімі. Ақтөбе облысының Әділет департаментінде 2021 жылғы 15 наурызда № 81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9 желтоқсандағы № 615 "2021-2023 жылдарға арналған Бозой ауылдық округ бюджетін бекіту туралы" (нормативтік құқықтық актілерді мемлекеттік тіркеу Тізілімінде № 7882 тіркелген, 2021 жылғы 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8835,0" сандары "3226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343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343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3433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2 наурыздағы № 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