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94a41" w14:textId="c694a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2020 жылғы 29 желтоқсандағы № 619 "2021-2023 жылдарға арналған Қауылжыр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2021 жылғы 12 наурыздағы № 35 шешімі. Ақтөбе облысының Әділет департаментінде 2021 жылғы 15 наурызда № 8121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2020 жылғы 29 желтоқсандағы № 619 "2021-2023 жылдарға арналған Қауылжыр ауылдық округ бюджетін бекіту туралы" (нормативтік құқықтық актілерді мемлекеттік тіркеу Тізілімінде № 7880 тіркелген, 2021 жылғы 5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"26558,0" сандары "34708,0"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"24698,0" сандары "32848,0" сандарымен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"26558,0" сандары "36910,0"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 "0" саны "-2202,0"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– "0" саны "2202,0"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"0" саны "2202,0"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"5498,0" сандары "13648,0" сандарымен ауыстырылсын.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"Шалқар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аудандық мәслихатының интернет-ресурсында орналастыруды қамтамасыз етсін.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12 наурыздағы № 35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29 желтоқсандағы № 619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Қауылжыр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